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9142"/>
      </w:tblGrid>
      <w:tr w:rsidR="00954604" w:rsidTr="00954604">
        <w:trPr>
          <w:trHeight w:val="80"/>
        </w:trPr>
        <w:tc>
          <w:tcPr>
            <w:tcW w:w="9142" w:type="dxa"/>
          </w:tcPr>
          <w:p w:rsidR="00954604" w:rsidRDefault="00954604">
            <w:pPr>
              <w:pStyle w:val="a3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954604" w:rsidRDefault="0095460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МЕРЕТСКОГО  СЕЛЬСОВЕТА</w:t>
            </w:r>
          </w:p>
          <w:p w:rsidR="00954604" w:rsidRDefault="0095460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Сузунского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 Новосибирской области</w:t>
            </w:r>
          </w:p>
          <w:p w:rsidR="00954604" w:rsidRDefault="0095460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54604" w:rsidTr="00954604">
        <w:tc>
          <w:tcPr>
            <w:tcW w:w="9142" w:type="dxa"/>
            <w:hideMark/>
          </w:tcPr>
          <w:p w:rsidR="00954604" w:rsidRDefault="0095460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</w:tc>
      </w:tr>
    </w:tbl>
    <w:p w:rsidR="00954604" w:rsidRDefault="00954604" w:rsidP="00954604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Мереть</w:t>
      </w:r>
      <w:proofErr w:type="gramEnd"/>
    </w:p>
    <w:p w:rsidR="00954604" w:rsidRPr="005B5770" w:rsidRDefault="00954604" w:rsidP="0095460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54604" w:rsidRPr="00FE1F4C" w:rsidRDefault="00954604" w:rsidP="009546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7E54D2">
        <w:rPr>
          <w:rFonts w:ascii="Times New Roman" w:hAnsi="Times New Roman" w:cs="Times New Roman"/>
          <w:sz w:val="28"/>
          <w:szCs w:val="28"/>
        </w:rPr>
        <w:t>2</w:t>
      </w:r>
      <w:r w:rsidR="00FE1F4C" w:rsidRPr="00FE1F4C">
        <w:rPr>
          <w:rFonts w:ascii="Times New Roman" w:hAnsi="Times New Roman" w:cs="Times New Roman"/>
          <w:sz w:val="28"/>
          <w:szCs w:val="28"/>
        </w:rPr>
        <w:t>7</w:t>
      </w:r>
      <w:r w:rsidR="00FE1F4C">
        <w:rPr>
          <w:rFonts w:ascii="Times New Roman" w:hAnsi="Times New Roman" w:cs="Times New Roman"/>
          <w:sz w:val="28"/>
          <w:szCs w:val="28"/>
        </w:rPr>
        <w:t>.</w:t>
      </w:r>
      <w:r w:rsidR="00FE1F4C">
        <w:rPr>
          <w:rFonts w:ascii="Times New Roman" w:hAnsi="Times New Roman" w:cs="Times New Roman"/>
          <w:sz w:val="28"/>
          <w:szCs w:val="28"/>
          <w:lang w:val="en-US"/>
        </w:rPr>
        <w:t>10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FE1F4C">
        <w:rPr>
          <w:rFonts w:ascii="Times New Roman" w:hAnsi="Times New Roman" w:cs="Times New Roman"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№ </w:t>
      </w:r>
      <w:r w:rsidR="00FE1F4C"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7E54D2">
        <w:rPr>
          <w:rFonts w:ascii="Times New Roman" w:hAnsi="Times New Roman" w:cs="Times New Roman"/>
          <w:sz w:val="28"/>
          <w:szCs w:val="28"/>
        </w:rPr>
        <w:t>5</w:t>
      </w:r>
    </w:p>
    <w:p w:rsidR="00954604" w:rsidRDefault="00954604" w:rsidP="009546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E54D2" w:rsidRPr="005B5770" w:rsidRDefault="007E54D2" w:rsidP="009546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4604" w:rsidRDefault="00954604" w:rsidP="009546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уточнении адреса </w:t>
      </w:r>
    </w:p>
    <w:p w:rsidR="00954604" w:rsidRDefault="00954604" w:rsidP="00954604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E54D2" w:rsidRDefault="007E54D2" w:rsidP="00954604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954604" w:rsidRDefault="00954604" w:rsidP="0095460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ст. </w:t>
      </w:r>
      <w:r w:rsidR="007E54D2" w:rsidRPr="007E54D2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в целях упорядочения адресного хозяйства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Меретского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A5A98" w:rsidRPr="00AA5A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5A98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AA5A9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5B5770" w:rsidRDefault="005B5770" w:rsidP="0095460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4604" w:rsidRDefault="00954604" w:rsidP="009546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</w:t>
      </w:r>
      <w:r w:rsidR="005B5770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54604" w:rsidRDefault="00954604" w:rsidP="007E54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Уточнить адрес объекта недвижимости – </w:t>
      </w:r>
      <w:r w:rsidR="00CC1046">
        <w:rPr>
          <w:rFonts w:ascii="Times New Roman" w:hAnsi="Times New Roman" w:cs="Times New Roman"/>
          <w:sz w:val="28"/>
          <w:szCs w:val="28"/>
        </w:rPr>
        <w:t>жилой дом</w:t>
      </w:r>
      <w:r>
        <w:rPr>
          <w:rFonts w:ascii="Times New Roman" w:hAnsi="Times New Roman" w:cs="Times New Roman"/>
          <w:sz w:val="28"/>
          <w:szCs w:val="28"/>
        </w:rPr>
        <w:t xml:space="preserve"> по адресу: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FE1F4C"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FE1F4C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FE1F4C">
        <w:rPr>
          <w:rFonts w:ascii="Times New Roman" w:hAnsi="Times New Roman" w:cs="Times New Roman"/>
          <w:sz w:val="28"/>
          <w:szCs w:val="28"/>
        </w:rPr>
        <w:t>есниковский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C1046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7E54D2">
        <w:rPr>
          <w:rFonts w:ascii="Times New Roman" w:hAnsi="Times New Roman" w:cs="Times New Roman"/>
          <w:sz w:val="28"/>
          <w:szCs w:val="28"/>
        </w:rPr>
        <w:t>С</w:t>
      </w:r>
      <w:r w:rsidR="00FE1F4C">
        <w:rPr>
          <w:rFonts w:ascii="Times New Roman" w:hAnsi="Times New Roman" w:cs="Times New Roman"/>
          <w:sz w:val="28"/>
          <w:szCs w:val="28"/>
        </w:rPr>
        <w:t>троительная</w:t>
      </w:r>
      <w:r w:rsidR="005B5770">
        <w:rPr>
          <w:rFonts w:ascii="Times New Roman" w:hAnsi="Times New Roman" w:cs="Times New Roman"/>
          <w:sz w:val="28"/>
          <w:szCs w:val="28"/>
        </w:rPr>
        <w:t xml:space="preserve">,    дом </w:t>
      </w:r>
      <w:r w:rsidR="00FE1F4C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,</w:t>
      </w:r>
      <w:r w:rsidR="007E54D2">
        <w:rPr>
          <w:rFonts w:ascii="Times New Roman" w:hAnsi="Times New Roman" w:cs="Times New Roman"/>
          <w:sz w:val="28"/>
          <w:szCs w:val="28"/>
        </w:rPr>
        <w:t xml:space="preserve"> квартира </w:t>
      </w:r>
      <w:r w:rsidR="00FE1F4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расположенный на земельном участке с кадастровым номером: </w:t>
      </w:r>
      <w:r w:rsidR="00CC1046">
        <w:rPr>
          <w:rFonts w:ascii="Times New Roman" w:hAnsi="Times New Roman" w:cs="Times New Roman"/>
          <w:sz w:val="28"/>
          <w:szCs w:val="28"/>
        </w:rPr>
        <w:t>54:22:</w:t>
      </w:r>
      <w:r w:rsidR="00FE1F4C">
        <w:rPr>
          <w:rFonts w:ascii="Times New Roman" w:hAnsi="Times New Roman" w:cs="Times New Roman"/>
          <w:sz w:val="28"/>
          <w:szCs w:val="28"/>
        </w:rPr>
        <w:t>000000</w:t>
      </w:r>
      <w:r w:rsidR="005B5770">
        <w:rPr>
          <w:rFonts w:ascii="Times New Roman" w:hAnsi="Times New Roman" w:cs="Times New Roman"/>
          <w:sz w:val="28"/>
          <w:szCs w:val="28"/>
        </w:rPr>
        <w:t>:</w:t>
      </w:r>
      <w:r w:rsidR="00FE1F4C">
        <w:rPr>
          <w:rFonts w:ascii="Times New Roman" w:hAnsi="Times New Roman" w:cs="Times New Roman"/>
          <w:sz w:val="28"/>
          <w:szCs w:val="28"/>
        </w:rPr>
        <w:t>1058</w:t>
      </w:r>
    </w:p>
    <w:p w:rsidR="00954604" w:rsidRDefault="00954604" w:rsidP="009546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54D2" w:rsidRDefault="007E54D2" w:rsidP="009546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4604" w:rsidRDefault="00954604" w:rsidP="009546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4604" w:rsidRDefault="00954604" w:rsidP="009546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Меретского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954604" w:rsidRDefault="00954604" w:rsidP="009546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</w:t>
      </w:r>
      <w:r w:rsidR="00FE1F4C">
        <w:rPr>
          <w:rFonts w:ascii="Times New Roman" w:hAnsi="Times New Roman" w:cs="Times New Roman"/>
          <w:sz w:val="28"/>
          <w:szCs w:val="28"/>
        </w:rPr>
        <w:t>А.Ю.Дерябин</w:t>
      </w:r>
    </w:p>
    <w:p w:rsidR="00954604" w:rsidRDefault="00954604" w:rsidP="009546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4604" w:rsidRDefault="00954604" w:rsidP="009546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4604" w:rsidRDefault="00954604" w:rsidP="00954604"/>
    <w:p w:rsidR="000B3643" w:rsidRDefault="000B3643"/>
    <w:sectPr w:rsidR="000B3643" w:rsidSect="00AD0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4604"/>
    <w:rsid w:val="00020595"/>
    <w:rsid w:val="000B3643"/>
    <w:rsid w:val="000E5C28"/>
    <w:rsid w:val="001D7E56"/>
    <w:rsid w:val="002B1070"/>
    <w:rsid w:val="002F2236"/>
    <w:rsid w:val="003321A4"/>
    <w:rsid w:val="00373866"/>
    <w:rsid w:val="003909B4"/>
    <w:rsid w:val="005B5770"/>
    <w:rsid w:val="006E2A4A"/>
    <w:rsid w:val="006F0CDB"/>
    <w:rsid w:val="00750BD8"/>
    <w:rsid w:val="007E54D2"/>
    <w:rsid w:val="008237A0"/>
    <w:rsid w:val="00954604"/>
    <w:rsid w:val="00AA5A98"/>
    <w:rsid w:val="00AD0869"/>
    <w:rsid w:val="00CC1046"/>
    <w:rsid w:val="00CE60C1"/>
    <w:rsid w:val="00D42276"/>
    <w:rsid w:val="00E244E5"/>
    <w:rsid w:val="00E82A58"/>
    <w:rsid w:val="00FB5CDD"/>
    <w:rsid w:val="00FE1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60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1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2017-10-27T01:34:00Z</cp:lastPrinted>
  <dcterms:created xsi:type="dcterms:W3CDTF">2014-07-19T03:38:00Z</dcterms:created>
  <dcterms:modified xsi:type="dcterms:W3CDTF">2017-10-27T01:59:00Z</dcterms:modified>
</cp:coreProperties>
</file>