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9142"/>
      </w:tblGrid>
      <w:tr w:rsidR="00B247F8" w:rsidTr="00B247F8">
        <w:trPr>
          <w:trHeight w:val="1274"/>
          <w:jc w:val="center"/>
        </w:trPr>
        <w:tc>
          <w:tcPr>
            <w:tcW w:w="9142" w:type="dxa"/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9142"/>
            </w:tblGrid>
            <w:tr w:rsidR="00B247F8">
              <w:trPr>
                <w:trHeight w:val="80"/>
              </w:trPr>
              <w:tc>
                <w:tcPr>
                  <w:tcW w:w="9142" w:type="dxa"/>
                </w:tcPr>
                <w:p w:rsidR="00B247F8" w:rsidRDefault="00B247F8">
                  <w:pPr>
                    <w:pStyle w:val="a3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  <w:t>АДМИНИСТРАЦИЯ</w:t>
                  </w:r>
                </w:p>
                <w:p w:rsidR="00B247F8" w:rsidRDefault="00B247F8">
                  <w:pPr>
                    <w:pStyle w:val="a3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  <w:t>МЕРЕТСКОГО  СЕЛЬСОВЕТА</w:t>
                  </w:r>
                </w:p>
                <w:p w:rsidR="00B247F8" w:rsidRDefault="00B247F8">
                  <w:pPr>
                    <w:pStyle w:val="a3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  <w:t>Сузунского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  <w:t xml:space="preserve"> района Новосибирской области</w:t>
                  </w:r>
                </w:p>
                <w:p w:rsidR="00B247F8" w:rsidRDefault="00B247F8">
                  <w:pPr>
                    <w:pStyle w:val="a3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B247F8">
              <w:tc>
                <w:tcPr>
                  <w:tcW w:w="9142" w:type="dxa"/>
                  <w:hideMark/>
                </w:tcPr>
                <w:p w:rsidR="00B247F8" w:rsidRDefault="00B247F8">
                  <w:pPr>
                    <w:pStyle w:val="a3"/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eastAsia="en-US"/>
                    </w:rPr>
                    <w:t>ПОСТАНОВЛЕНИЕ</w:t>
                  </w:r>
                </w:p>
                <w:p w:rsidR="00925321" w:rsidRPr="00925321" w:rsidRDefault="00925321" w:rsidP="00925321">
                  <w:pPr>
                    <w:pStyle w:val="a3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B247F8" w:rsidRDefault="00B24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Мереть</w:t>
            </w:r>
            <w:proofErr w:type="gramEnd"/>
          </w:p>
          <w:p w:rsidR="00B247F8" w:rsidRDefault="00B247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247F8" w:rsidRPr="00D50E2C" w:rsidRDefault="00B247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 </w:t>
            </w:r>
            <w:r w:rsidR="00D50E2C" w:rsidRPr="00D50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  <w:r w:rsidR="00D50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="00D50E2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10</w:t>
            </w:r>
            <w:r w:rsidR="00DE7EB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.201</w:t>
            </w:r>
            <w:r w:rsidR="00D50E2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  <w:t xml:space="preserve">                № </w:t>
            </w:r>
            <w:r w:rsidR="00D50E2C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10</w:t>
            </w:r>
            <w:r w:rsidR="00404909" w:rsidRPr="00D50E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  <w:p w:rsidR="00B247F8" w:rsidRDefault="00B247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ab/>
            </w:r>
          </w:p>
        </w:tc>
      </w:tr>
    </w:tbl>
    <w:p w:rsidR="00B247F8" w:rsidRDefault="00B247F8" w:rsidP="00B247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присвоении адреса объекту</w:t>
      </w:r>
    </w:p>
    <w:p w:rsidR="00B247F8" w:rsidRPr="00663A56" w:rsidRDefault="00B247F8" w:rsidP="00B247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47F8" w:rsidRPr="00404909" w:rsidRDefault="00B247F8" w:rsidP="00B247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упорядочения </w:t>
      </w:r>
      <w:r w:rsidR="00404909">
        <w:rPr>
          <w:rFonts w:ascii="Times New Roman" w:hAnsi="Times New Roman" w:cs="Times New Roman"/>
          <w:sz w:val="28"/>
          <w:szCs w:val="28"/>
        </w:rPr>
        <w:t xml:space="preserve"> работы по инвентаризации строений и земли администрации муниципального образования </w:t>
      </w:r>
      <w:proofErr w:type="spellStart"/>
      <w:r w:rsidR="00404909">
        <w:rPr>
          <w:rFonts w:ascii="Times New Roman" w:hAnsi="Times New Roman" w:cs="Times New Roman"/>
          <w:sz w:val="28"/>
          <w:szCs w:val="28"/>
        </w:rPr>
        <w:t>Меретского</w:t>
      </w:r>
      <w:proofErr w:type="spellEnd"/>
      <w:r w:rsidR="0040490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04909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40490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на основании ст. 14 Федерального закона от 06.10.2003г. №131 – ФЗ «Об общих принципах организации местного  самоуправления в Российской Федерации»</w:t>
      </w:r>
    </w:p>
    <w:p w:rsidR="00D279F1" w:rsidRPr="00D279F1" w:rsidRDefault="00D279F1" w:rsidP="00B247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47F8" w:rsidRDefault="00B247F8" w:rsidP="00B247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</w:t>
      </w:r>
      <w:r w:rsidR="00D279F1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247F8" w:rsidRDefault="00404909" w:rsidP="004049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Присвоить следующий адрес объекту:</w:t>
      </w:r>
    </w:p>
    <w:p w:rsidR="00925321" w:rsidRDefault="00404909" w:rsidP="0040490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Водопровод –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</w:p>
    <w:p w:rsidR="00404909" w:rsidRDefault="00D50E2C" w:rsidP="00B925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0490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Лесниковский</w:t>
      </w:r>
      <w:proofErr w:type="spellEnd"/>
      <w:r w:rsidR="0040490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04909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="00404909">
        <w:rPr>
          <w:rFonts w:ascii="Times New Roman" w:hAnsi="Times New Roman" w:cs="Times New Roman"/>
          <w:sz w:val="28"/>
          <w:szCs w:val="28"/>
        </w:rPr>
        <w:t xml:space="preserve"> на земельном участке с кадастровым номером 54:22:000000:</w:t>
      </w:r>
      <w:r>
        <w:rPr>
          <w:rFonts w:ascii="Times New Roman" w:hAnsi="Times New Roman" w:cs="Times New Roman"/>
          <w:sz w:val="28"/>
          <w:szCs w:val="28"/>
        </w:rPr>
        <w:t>1164</w:t>
      </w:r>
    </w:p>
    <w:p w:rsidR="00404909" w:rsidRDefault="00404909" w:rsidP="00D50E2C">
      <w:pPr>
        <w:pStyle w:val="a3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</w:t>
      </w:r>
      <w:r w:rsidR="00D50E2C">
        <w:rPr>
          <w:rFonts w:ascii="Times New Roman" w:hAnsi="Times New Roman" w:cs="Times New Roman"/>
          <w:sz w:val="28"/>
          <w:szCs w:val="28"/>
        </w:rPr>
        <w:t>лу ОГУП «</w:t>
      </w:r>
      <w:proofErr w:type="spellStart"/>
      <w:r w:rsidR="00D50E2C">
        <w:rPr>
          <w:rFonts w:ascii="Times New Roman" w:hAnsi="Times New Roman" w:cs="Times New Roman"/>
          <w:sz w:val="28"/>
          <w:szCs w:val="28"/>
        </w:rPr>
        <w:t>Техцентр</w:t>
      </w:r>
      <w:proofErr w:type="spellEnd"/>
      <w:r w:rsidR="00D50E2C">
        <w:rPr>
          <w:rFonts w:ascii="Times New Roman" w:hAnsi="Times New Roman" w:cs="Times New Roman"/>
          <w:sz w:val="28"/>
          <w:szCs w:val="28"/>
        </w:rPr>
        <w:t xml:space="preserve"> НСО» внести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соответствующие изменения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92532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>хническую документацию.</w:t>
      </w:r>
    </w:p>
    <w:p w:rsidR="00B247F8" w:rsidRDefault="00B247F8" w:rsidP="00B247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47F8" w:rsidRDefault="00B247F8" w:rsidP="00B247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7400" w:rsidRPr="004F7400" w:rsidRDefault="004F7400" w:rsidP="00B247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79F1" w:rsidRDefault="00B247F8" w:rsidP="00B247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Меретского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247F8" w:rsidRDefault="00D279F1" w:rsidP="00B247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247F8">
        <w:rPr>
          <w:rFonts w:ascii="Times New Roman" w:hAnsi="Times New Roman" w:cs="Times New Roman"/>
          <w:sz w:val="28"/>
          <w:szCs w:val="28"/>
        </w:rPr>
        <w:tab/>
      </w:r>
      <w:r w:rsidR="00B247F8">
        <w:rPr>
          <w:rFonts w:ascii="Times New Roman" w:hAnsi="Times New Roman" w:cs="Times New Roman"/>
          <w:sz w:val="28"/>
          <w:szCs w:val="28"/>
        </w:rPr>
        <w:tab/>
      </w:r>
      <w:r w:rsidR="00B247F8">
        <w:rPr>
          <w:rFonts w:ascii="Times New Roman" w:hAnsi="Times New Roman" w:cs="Times New Roman"/>
          <w:sz w:val="28"/>
          <w:szCs w:val="28"/>
        </w:rPr>
        <w:tab/>
      </w:r>
      <w:r w:rsidR="004F7400">
        <w:rPr>
          <w:rFonts w:ascii="Times New Roman" w:hAnsi="Times New Roman" w:cs="Times New Roman"/>
          <w:sz w:val="28"/>
          <w:szCs w:val="28"/>
        </w:rPr>
        <w:t>А.Ю.Дерябин</w:t>
      </w:r>
    </w:p>
    <w:p w:rsidR="00925321" w:rsidRDefault="00925321" w:rsidP="00B247F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47F8" w:rsidRDefault="00B247F8" w:rsidP="00B247F8"/>
    <w:p w:rsidR="002C4916" w:rsidRDefault="002C4916"/>
    <w:sectPr w:rsidR="002C4916" w:rsidSect="00A95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C2D90"/>
    <w:multiLevelType w:val="multilevel"/>
    <w:tmpl w:val="8224063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47F8"/>
    <w:rsid w:val="000D760B"/>
    <w:rsid w:val="000F150C"/>
    <w:rsid w:val="00143025"/>
    <w:rsid w:val="002C4916"/>
    <w:rsid w:val="00404909"/>
    <w:rsid w:val="00475984"/>
    <w:rsid w:val="004D3B19"/>
    <w:rsid w:val="004F7400"/>
    <w:rsid w:val="00663A56"/>
    <w:rsid w:val="006F1DBE"/>
    <w:rsid w:val="0074068C"/>
    <w:rsid w:val="0079504C"/>
    <w:rsid w:val="007960EC"/>
    <w:rsid w:val="00813FCF"/>
    <w:rsid w:val="0088231F"/>
    <w:rsid w:val="008E1235"/>
    <w:rsid w:val="00925321"/>
    <w:rsid w:val="00A95DFA"/>
    <w:rsid w:val="00B247F8"/>
    <w:rsid w:val="00B92577"/>
    <w:rsid w:val="00D279F1"/>
    <w:rsid w:val="00D50E2C"/>
    <w:rsid w:val="00DE7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47F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F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74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5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127CE-808C-4BC4-99C7-0FE083CA2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2017-10-31T03:33:00Z</cp:lastPrinted>
  <dcterms:created xsi:type="dcterms:W3CDTF">2014-02-13T08:08:00Z</dcterms:created>
  <dcterms:modified xsi:type="dcterms:W3CDTF">2017-10-31T04:00:00Z</dcterms:modified>
</cp:coreProperties>
</file>