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>Сузунский район Новосибирская область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AA" w:rsidRPr="006F440A" w:rsidRDefault="003F7BAA" w:rsidP="003F7BAA">
      <w:pPr>
        <w:pStyle w:val="ac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3F7BAA" w:rsidRPr="006F440A" w:rsidRDefault="006F440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</w:t>
      </w:r>
      <w:r w:rsidR="003F7BAA" w:rsidRPr="006F440A">
        <w:rPr>
          <w:rFonts w:ascii="Times New Roman" w:hAnsi="Times New Roman" w:cs="Times New Roman"/>
          <w:b/>
          <w:sz w:val="28"/>
          <w:szCs w:val="28"/>
        </w:rPr>
        <w:t xml:space="preserve">   сессии пятого созыва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>с. Мереть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440A">
        <w:rPr>
          <w:rFonts w:ascii="Times New Roman" w:hAnsi="Times New Roman" w:cs="Times New Roman"/>
          <w:sz w:val="28"/>
          <w:szCs w:val="28"/>
        </w:rPr>
        <w:t>от  2</w:t>
      </w:r>
      <w:r w:rsidR="006F440A">
        <w:rPr>
          <w:rFonts w:ascii="Times New Roman" w:hAnsi="Times New Roman" w:cs="Times New Roman"/>
          <w:sz w:val="28"/>
          <w:szCs w:val="28"/>
        </w:rPr>
        <w:t>0</w:t>
      </w:r>
      <w:r w:rsidRPr="006F440A">
        <w:rPr>
          <w:rFonts w:ascii="Times New Roman" w:hAnsi="Times New Roman" w:cs="Times New Roman"/>
          <w:sz w:val="28"/>
          <w:szCs w:val="28"/>
        </w:rPr>
        <w:t>.02.201</w:t>
      </w:r>
      <w:r w:rsidR="006F440A">
        <w:rPr>
          <w:rFonts w:ascii="Times New Roman" w:hAnsi="Times New Roman" w:cs="Times New Roman"/>
          <w:sz w:val="28"/>
          <w:szCs w:val="28"/>
        </w:rPr>
        <w:t>8</w:t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</w:r>
      <w:r w:rsidR="00011B2B">
        <w:rPr>
          <w:rFonts w:ascii="Times New Roman" w:hAnsi="Times New Roman" w:cs="Times New Roman"/>
          <w:sz w:val="28"/>
          <w:szCs w:val="28"/>
        </w:rPr>
        <w:tab/>
        <w:t xml:space="preserve">        № 124</w:t>
      </w:r>
    </w:p>
    <w:p w:rsidR="003F7BAA" w:rsidRPr="006F440A" w:rsidRDefault="003F7BAA" w:rsidP="003F7BA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440A">
        <w:rPr>
          <w:rFonts w:ascii="Times New Roman" w:hAnsi="Times New Roman" w:cs="Times New Roman"/>
          <w:b/>
          <w:sz w:val="28"/>
          <w:szCs w:val="28"/>
        </w:rPr>
        <w:tab/>
      </w:r>
      <w:r w:rsidRPr="006F440A">
        <w:rPr>
          <w:rFonts w:ascii="Times New Roman" w:hAnsi="Times New Roman" w:cs="Times New Roman"/>
          <w:sz w:val="28"/>
          <w:szCs w:val="28"/>
        </w:rPr>
        <w:t>Совет депутатов Меретского сельсовета Сузунского района Новосибирской области</w:t>
      </w: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440A">
        <w:rPr>
          <w:rFonts w:ascii="Times New Roman" w:hAnsi="Times New Roman" w:cs="Times New Roman"/>
          <w:sz w:val="28"/>
          <w:szCs w:val="28"/>
        </w:rPr>
        <w:t>РЕШИЛ:</w:t>
      </w: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F440A">
        <w:rPr>
          <w:rFonts w:ascii="Times New Roman" w:hAnsi="Times New Roman" w:cs="Times New Roman"/>
          <w:sz w:val="28"/>
          <w:szCs w:val="28"/>
        </w:rPr>
        <w:tab/>
        <w:t>Отчет Главы Меретского сельсовета Сузунского района о работе за 201</w:t>
      </w:r>
      <w:r w:rsidR="00011B2B">
        <w:rPr>
          <w:rFonts w:ascii="Times New Roman" w:hAnsi="Times New Roman" w:cs="Times New Roman"/>
          <w:sz w:val="28"/>
          <w:szCs w:val="28"/>
        </w:rPr>
        <w:t>7</w:t>
      </w:r>
      <w:r w:rsidRPr="006F440A">
        <w:rPr>
          <w:rFonts w:ascii="Times New Roman" w:hAnsi="Times New Roman" w:cs="Times New Roman"/>
          <w:sz w:val="28"/>
          <w:szCs w:val="28"/>
        </w:rPr>
        <w:t xml:space="preserve"> год  принять к сведению и вынести на собрание граждан.</w:t>
      </w: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F7BAA" w:rsidRPr="006F440A" w:rsidRDefault="003F7BAA" w:rsidP="003F7B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3F7BAA" w:rsidRPr="006F440A" w:rsidTr="00B12145">
        <w:trPr>
          <w:trHeight w:val="2115"/>
        </w:trPr>
        <w:tc>
          <w:tcPr>
            <w:tcW w:w="4530" w:type="dxa"/>
          </w:tcPr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>Меретского сельсовета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>Сузунского района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>____________ А.Ю.Дерябин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Председатель Совета депутатов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Меретского сельсовета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Сузунского района</w:t>
            </w:r>
          </w:p>
          <w:p w:rsidR="003F7BAA" w:rsidRPr="006F440A" w:rsidRDefault="003F7BAA" w:rsidP="00B1214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Новосибирской области</w:t>
            </w:r>
          </w:p>
          <w:p w:rsidR="003F7BAA" w:rsidRPr="006F440A" w:rsidRDefault="003F7BAA" w:rsidP="00374EA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____________ О.Ю.Федоров</w:t>
            </w:r>
          </w:p>
        </w:tc>
      </w:tr>
    </w:tbl>
    <w:p w:rsidR="003F7BAA" w:rsidRDefault="003F7BAA" w:rsidP="003F7BA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2B" w:rsidRDefault="00011B2B" w:rsidP="003F7BA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2B" w:rsidRDefault="00011B2B" w:rsidP="003F7BA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AA" w:rsidRDefault="003F7BAA" w:rsidP="003F7BA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7BAA" w:rsidRDefault="003F7BAA" w:rsidP="003F7BAA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1515" w:rsidRDefault="00F91515" w:rsidP="00F91515">
      <w:pPr>
        <w:spacing w:after="0"/>
      </w:pPr>
    </w:p>
    <w:p w:rsidR="00F91515" w:rsidRDefault="00F91515" w:rsidP="00F91515">
      <w:pPr>
        <w:spacing w:after="0"/>
      </w:pPr>
    </w:p>
    <w:p w:rsidR="00F91515" w:rsidRDefault="00F91515" w:rsidP="00F91515">
      <w:pPr>
        <w:spacing w:after="0"/>
      </w:pPr>
    </w:p>
    <w:p w:rsidR="00F91515" w:rsidRDefault="00F91515" w:rsidP="00F91515">
      <w:pPr>
        <w:spacing w:after="0"/>
      </w:pPr>
    </w:p>
    <w:p w:rsidR="00F91515" w:rsidRDefault="00F91515" w:rsidP="00F91515">
      <w:pPr>
        <w:spacing w:after="0"/>
      </w:pPr>
    </w:p>
    <w:p w:rsidR="00F91515" w:rsidRDefault="00F91515" w:rsidP="00F91515">
      <w:pPr>
        <w:spacing w:after="0"/>
      </w:pPr>
    </w:p>
    <w:sectPr w:rsidR="00F91515" w:rsidSect="00E6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BE" w:rsidRDefault="00C00ABE" w:rsidP="006A27FA">
      <w:pPr>
        <w:spacing w:after="0" w:line="240" w:lineRule="auto"/>
      </w:pPr>
      <w:r>
        <w:separator/>
      </w:r>
    </w:p>
  </w:endnote>
  <w:endnote w:type="continuationSeparator" w:id="1">
    <w:p w:rsidR="00C00ABE" w:rsidRDefault="00C00ABE" w:rsidP="006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BE" w:rsidRDefault="00C00ABE" w:rsidP="006A27FA">
      <w:pPr>
        <w:spacing w:after="0" w:line="240" w:lineRule="auto"/>
      </w:pPr>
      <w:r>
        <w:separator/>
      </w:r>
    </w:p>
  </w:footnote>
  <w:footnote w:type="continuationSeparator" w:id="1">
    <w:p w:rsidR="00C00ABE" w:rsidRDefault="00C00ABE" w:rsidP="006A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581E"/>
    <w:multiLevelType w:val="hybridMultilevel"/>
    <w:tmpl w:val="2A901E28"/>
    <w:lvl w:ilvl="0" w:tplc="7E4242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04422"/>
    <w:multiLevelType w:val="multilevel"/>
    <w:tmpl w:val="7332AB62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515"/>
    <w:rsid w:val="00011B2B"/>
    <w:rsid w:val="001017CA"/>
    <w:rsid w:val="00134E00"/>
    <w:rsid w:val="00197F67"/>
    <w:rsid w:val="001C0515"/>
    <w:rsid w:val="00272FBF"/>
    <w:rsid w:val="002F3126"/>
    <w:rsid w:val="00374EA0"/>
    <w:rsid w:val="003F5C31"/>
    <w:rsid w:val="003F7BAA"/>
    <w:rsid w:val="00421FD6"/>
    <w:rsid w:val="004B1DA4"/>
    <w:rsid w:val="004C4ED6"/>
    <w:rsid w:val="00646750"/>
    <w:rsid w:val="006A27FA"/>
    <w:rsid w:val="006B44A7"/>
    <w:rsid w:val="006F440A"/>
    <w:rsid w:val="00735C4B"/>
    <w:rsid w:val="0078404C"/>
    <w:rsid w:val="008B6012"/>
    <w:rsid w:val="009F1B3F"/>
    <w:rsid w:val="00AB1584"/>
    <w:rsid w:val="00AC6371"/>
    <w:rsid w:val="00AD267E"/>
    <w:rsid w:val="00B363E0"/>
    <w:rsid w:val="00BB707F"/>
    <w:rsid w:val="00C00ABE"/>
    <w:rsid w:val="00C130FF"/>
    <w:rsid w:val="00C76B2D"/>
    <w:rsid w:val="00D06BBF"/>
    <w:rsid w:val="00D34047"/>
    <w:rsid w:val="00D70DC5"/>
    <w:rsid w:val="00DC7A49"/>
    <w:rsid w:val="00E12CCA"/>
    <w:rsid w:val="00E60D4F"/>
    <w:rsid w:val="00E62CED"/>
    <w:rsid w:val="00F66994"/>
    <w:rsid w:val="00F9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4F"/>
  </w:style>
  <w:style w:type="paragraph" w:styleId="1">
    <w:name w:val="heading 1"/>
    <w:basedOn w:val="a"/>
    <w:next w:val="a"/>
    <w:link w:val="10"/>
    <w:uiPriority w:val="9"/>
    <w:qFormat/>
    <w:rsid w:val="00F9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1515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9151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91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F91515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9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91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F915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9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mailrucssattributepostfix">
    <w:name w:val="s1_mailru_css_attribute_postfix"/>
    <w:basedOn w:val="a"/>
    <w:rsid w:val="00F9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91515"/>
    <w:rPr>
      <w:b/>
      <w:bCs/>
    </w:rPr>
  </w:style>
  <w:style w:type="paragraph" w:styleId="a7">
    <w:name w:val="List Paragraph"/>
    <w:basedOn w:val="a"/>
    <w:uiPriority w:val="34"/>
    <w:qFormat/>
    <w:rsid w:val="003F5C31"/>
    <w:pPr>
      <w:ind w:left="720"/>
      <w:contextualSpacing/>
    </w:pPr>
  </w:style>
  <w:style w:type="paragraph" w:styleId="a8">
    <w:name w:val="footnote text"/>
    <w:basedOn w:val="a"/>
    <w:link w:val="a9"/>
    <w:semiHidden/>
    <w:rsid w:val="006A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A27F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A27FA"/>
    <w:rPr>
      <w:vertAlign w:val="superscript"/>
    </w:rPr>
  </w:style>
  <w:style w:type="character" w:customStyle="1" w:styleId="ab">
    <w:name w:val="Цветовое выделение"/>
    <w:rsid w:val="003F7BAA"/>
    <w:rPr>
      <w:b/>
      <w:bCs/>
      <w:color w:val="000080"/>
    </w:rPr>
  </w:style>
  <w:style w:type="character" w:customStyle="1" w:styleId="4">
    <w:name w:val="Основной текст (4)"/>
    <w:basedOn w:val="a0"/>
    <w:rsid w:val="003F7BA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"/>
    <w:basedOn w:val="a0"/>
    <w:rsid w:val="003F7BA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3F7BAA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No Spacing"/>
    <w:link w:val="ad"/>
    <w:uiPriority w:val="1"/>
    <w:qFormat/>
    <w:rsid w:val="003F7BAA"/>
    <w:pPr>
      <w:spacing w:after="0" w:line="240" w:lineRule="auto"/>
    </w:pPr>
  </w:style>
  <w:style w:type="paragraph" w:styleId="ae">
    <w:name w:val="Subtitle"/>
    <w:basedOn w:val="a"/>
    <w:link w:val="af"/>
    <w:qFormat/>
    <w:rsid w:val="003F7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3F7B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Без интервала Знак"/>
    <w:link w:val="ac"/>
    <w:uiPriority w:val="1"/>
    <w:locked/>
    <w:rsid w:val="003F7BAA"/>
  </w:style>
  <w:style w:type="character" w:customStyle="1" w:styleId="11">
    <w:name w:val="Название Знак1"/>
    <w:basedOn w:val="a0"/>
    <w:locked/>
    <w:rsid w:val="003F7BA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3F7B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2018-04-05T09:04:00Z</cp:lastPrinted>
  <dcterms:created xsi:type="dcterms:W3CDTF">2018-02-17T04:46:00Z</dcterms:created>
  <dcterms:modified xsi:type="dcterms:W3CDTF">2018-05-08T02:07:00Z</dcterms:modified>
</cp:coreProperties>
</file>