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24" w:rsidRPr="006B44A7" w:rsidRDefault="00432324" w:rsidP="00432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32324" w:rsidRPr="006B44A7" w:rsidRDefault="00432324" w:rsidP="00432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7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432324" w:rsidRPr="006B44A7" w:rsidRDefault="00432324" w:rsidP="00432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7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432324" w:rsidRPr="006B44A7" w:rsidRDefault="00432324" w:rsidP="00432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24" w:rsidRPr="006B44A7" w:rsidRDefault="00432324" w:rsidP="00432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2324" w:rsidRPr="006B44A7" w:rsidRDefault="00432324" w:rsidP="00432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шестой</w:t>
      </w:r>
      <w:r w:rsidRPr="006B44A7">
        <w:rPr>
          <w:rFonts w:ascii="Times New Roman" w:hAnsi="Times New Roman" w:cs="Times New Roman"/>
          <w:b/>
          <w:sz w:val="28"/>
          <w:szCs w:val="28"/>
        </w:rPr>
        <w:t xml:space="preserve">   сессии пятого созыва</w:t>
      </w:r>
    </w:p>
    <w:p w:rsidR="00432324" w:rsidRPr="006B44A7" w:rsidRDefault="00432324" w:rsidP="00432324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B44A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B44A7">
        <w:rPr>
          <w:rFonts w:ascii="Times New Roman" w:hAnsi="Times New Roman" w:cs="Times New Roman"/>
          <w:b/>
          <w:sz w:val="28"/>
          <w:szCs w:val="28"/>
        </w:rPr>
        <w:t>ереть</w:t>
      </w:r>
    </w:p>
    <w:p w:rsidR="00432324" w:rsidRPr="006B44A7" w:rsidRDefault="00432324" w:rsidP="00432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44A7">
        <w:rPr>
          <w:rFonts w:ascii="Times New Roman" w:hAnsi="Times New Roman" w:cs="Times New Roman"/>
          <w:sz w:val="28"/>
          <w:szCs w:val="28"/>
        </w:rPr>
        <w:t>.02.2018</w:t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</w:r>
      <w:r w:rsidRPr="006B44A7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432324" w:rsidRPr="006B44A7" w:rsidRDefault="00432324" w:rsidP="00432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ab/>
      </w:r>
    </w:p>
    <w:p w:rsidR="00432324" w:rsidRPr="006B44A7" w:rsidRDefault="00432324" w:rsidP="00432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>Об отчете уполномоченного участкового</w:t>
      </w:r>
    </w:p>
    <w:p w:rsidR="00432324" w:rsidRPr="006B44A7" w:rsidRDefault="00432324" w:rsidP="00432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>о результатах работы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44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2324" w:rsidRPr="006B44A7" w:rsidRDefault="00432324" w:rsidP="00432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 xml:space="preserve">Заслушав и обсудив отчет о состоянии оперативной обстановки на территории </w:t>
      </w:r>
      <w:proofErr w:type="spellStart"/>
      <w:r w:rsidRPr="006B44A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44A7">
        <w:rPr>
          <w:rFonts w:ascii="Times New Roman" w:hAnsi="Times New Roman" w:cs="Times New Roman"/>
          <w:sz w:val="28"/>
          <w:szCs w:val="28"/>
        </w:rPr>
        <w:t xml:space="preserve"> год, о проделанной работе по предупреждению и выявлению правонарушений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44A7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6B44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44A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6B44A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32324" w:rsidRPr="006B44A7" w:rsidRDefault="00432324" w:rsidP="00432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4A7">
        <w:rPr>
          <w:rFonts w:ascii="Times New Roman" w:hAnsi="Times New Roman" w:cs="Times New Roman"/>
          <w:sz w:val="28"/>
          <w:szCs w:val="28"/>
        </w:rPr>
        <w:t>РЕШИЛ:</w:t>
      </w:r>
      <w:r w:rsidRPr="006B44A7">
        <w:rPr>
          <w:rFonts w:ascii="Times New Roman" w:hAnsi="Times New Roman" w:cs="Times New Roman"/>
        </w:rPr>
        <w:t xml:space="preserve">                                                       </w:t>
      </w:r>
    </w:p>
    <w:p w:rsidR="00432324" w:rsidRPr="006B44A7" w:rsidRDefault="00432324" w:rsidP="00432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>1. Отчет уполномоченного участкового о результатах работы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44A7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432324" w:rsidRPr="006B44A7" w:rsidRDefault="00432324" w:rsidP="004323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информационном бюллетене администрации и Совета депутатов </w:t>
      </w:r>
      <w:proofErr w:type="spellStart"/>
      <w:r w:rsidRPr="006B44A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proofErr w:type="spellStart"/>
      <w:r w:rsidRPr="006B44A7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432324" w:rsidRPr="006B44A7" w:rsidRDefault="00432324" w:rsidP="00432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324" w:rsidRPr="006B44A7" w:rsidRDefault="00432324" w:rsidP="00432324">
      <w:pPr>
        <w:spacing w:after="0"/>
        <w:jc w:val="center"/>
        <w:rPr>
          <w:rFonts w:ascii="Times New Roman" w:hAnsi="Times New Roman" w:cs="Times New Roman"/>
        </w:rPr>
      </w:pP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</w:t>
      </w:r>
      <w:proofErr w:type="spellStart"/>
      <w:r w:rsidRPr="006B44A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4A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proofErr w:type="spellStart"/>
      <w:r w:rsidRPr="006B44A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4A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B44A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Новосибирской области      </w:t>
      </w: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4A7">
        <w:rPr>
          <w:rFonts w:ascii="Times New Roman" w:hAnsi="Times New Roman" w:cs="Times New Roman"/>
          <w:sz w:val="28"/>
          <w:szCs w:val="28"/>
        </w:rPr>
        <w:t xml:space="preserve">                               О.Ю.Федоров                                                   А.Ю.Дерябин</w:t>
      </w: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Pr="006B44A7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324" w:rsidRDefault="00432324" w:rsidP="0043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1B4" w:rsidRDefault="009571B4"/>
    <w:sectPr w:rsidR="0095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324"/>
    <w:rsid w:val="00432324"/>
    <w:rsid w:val="0095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3232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3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2018-05-08T02:06:00Z</dcterms:created>
  <dcterms:modified xsi:type="dcterms:W3CDTF">2018-05-08T02:06:00Z</dcterms:modified>
</cp:coreProperties>
</file>