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FF" w:rsidRDefault="00D80CFF" w:rsidP="00D80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D80CFF" w:rsidTr="00D80CFF">
        <w:trPr>
          <w:trHeight w:val="80"/>
        </w:trPr>
        <w:tc>
          <w:tcPr>
            <w:tcW w:w="9142" w:type="dxa"/>
          </w:tcPr>
          <w:p w:rsidR="00D80CFF" w:rsidRDefault="00D80C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D80CFF" w:rsidRDefault="00D80C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D80CFF" w:rsidRDefault="00D80C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CFF" w:rsidTr="00D80CFF">
        <w:tc>
          <w:tcPr>
            <w:tcW w:w="9142" w:type="dxa"/>
            <w:hideMark/>
          </w:tcPr>
          <w:p w:rsidR="00D80CFF" w:rsidRDefault="00D80C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D80CFF" w:rsidRDefault="00D80CFF" w:rsidP="00D80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D80CFF" w:rsidRDefault="00D80CFF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FF" w:rsidRPr="00557C32" w:rsidRDefault="00D80CFF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 w:rsidR="00557C3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4BC7" w:rsidRPr="00DC61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BC7" w:rsidRPr="00DC61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557C32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4B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4BC7" w:rsidRPr="00DC618F">
        <w:rPr>
          <w:rFonts w:ascii="Times New Roman" w:hAnsi="Times New Roman" w:cs="Times New Roman"/>
          <w:sz w:val="28"/>
          <w:szCs w:val="28"/>
        </w:rPr>
        <w:t>1</w:t>
      </w:r>
    </w:p>
    <w:p w:rsidR="000F3AD4" w:rsidRDefault="000F3AD4" w:rsidP="00D80CF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80CFF" w:rsidRDefault="00D80CFF" w:rsidP="00D80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CFF">
        <w:rPr>
          <w:rFonts w:ascii="Times New Roman" w:hAnsi="Times New Roman" w:cs="Times New Roman"/>
          <w:sz w:val="28"/>
          <w:szCs w:val="28"/>
        </w:rPr>
        <w:t xml:space="preserve">О </w:t>
      </w:r>
      <w:r w:rsidR="00557C32">
        <w:rPr>
          <w:rFonts w:ascii="Times New Roman" w:hAnsi="Times New Roman" w:cs="Times New Roman"/>
          <w:sz w:val="28"/>
          <w:szCs w:val="28"/>
        </w:rPr>
        <w:t>внесении изменений</w:t>
      </w:r>
    </w:p>
    <w:p w:rsidR="00E84B6C" w:rsidRPr="00E84B6C" w:rsidRDefault="00E84B6C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FF" w:rsidRDefault="00E84B6C" w:rsidP="00E84B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B6C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E84B6C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9.0</w:t>
      </w:r>
      <w:r w:rsidRPr="00E84B6C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3 № 1</w:t>
      </w:r>
      <w:r w:rsidRPr="00E84B6C">
        <w:rPr>
          <w:rFonts w:ascii="Times New Roman" w:hAnsi="Times New Roman" w:cs="Times New Roman"/>
          <w:sz w:val="28"/>
          <w:szCs w:val="28"/>
        </w:rPr>
        <w:t xml:space="preserve"> «О комиссии»: исключить из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списания основных средств и материальных запасов</w:t>
      </w:r>
      <w:r w:rsidRPr="00E84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8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Маркову </w:t>
      </w:r>
      <w:r w:rsidRPr="00E84B6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4B6C">
        <w:rPr>
          <w:rFonts w:ascii="Times New Roman" w:hAnsi="Times New Roman" w:cs="Times New Roman"/>
          <w:sz w:val="28"/>
          <w:szCs w:val="28"/>
        </w:rPr>
        <w:t xml:space="preserve">., включить </w:t>
      </w:r>
      <w:r>
        <w:rPr>
          <w:rFonts w:ascii="Times New Roman" w:hAnsi="Times New Roman" w:cs="Times New Roman"/>
          <w:sz w:val="28"/>
          <w:szCs w:val="28"/>
        </w:rPr>
        <w:t>специалиста 1 разряда</w:t>
      </w:r>
      <w:r w:rsidRPr="00E8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Ломакину Марину Витальевну</w:t>
      </w:r>
    </w:p>
    <w:p w:rsidR="00D80CFF" w:rsidRDefault="00D80CFF" w:rsidP="00E84B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CFF" w:rsidRDefault="00D80CFF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FF" w:rsidRDefault="00D80CFF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B6C" w:rsidRDefault="00D80CFF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Меретского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0CFF" w:rsidRPr="00D80CFF" w:rsidRDefault="00E84B6C" w:rsidP="00D80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</w:t>
      </w:r>
      <w:r w:rsidR="00D80CFF">
        <w:rPr>
          <w:rFonts w:ascii="Times New Roman" w:hAnsi="Times New Roman" w:cs="Times New Roman"/>
          <w:sz w:val="28"/>
          <w:szCs w:val="28"/>
        </w:rPr>
        <w:tab/>
        <w:t xml:space="preserve">          В.В.Борисова</w:t>
      </w:r>
    </w:p>
    <w:sectPr w:rsidR="00D80CFF" w:rsidRPr="00D80CFF" w:rsidSect="00A3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CFF"/>
    <w:rsid w:val="000F3AD4"/>
    <w:rsid w:val="00322150"/>
    <w:rsid w:val="0053690B"/>
    <w:rsid w:val="00557C32"/>
    <w:rsid w:val="00844BC7"/>
    <w:rsid w:val="00880049"/>
    <w:rsid w:val="00931D77"/>
    <w:rsid w:val="00A16D2F"/>
    <w:rsid w:val="00A351AD"/>
    <w:rsid w:val="00B67D95"/>
    <w:rsid w:val="00D80CFF"/>
    <w:rsid w:val="00DC618F"/>
    <w:rsid w:val="00E8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User</cp:lastModifiedBy>
  <cp:revision>15</cp:revision>
  <cp:lastPrinted>2015-01-20T09:02:00Z</cp:lastPrinted>
  <dcterms:created xsi:type="dcterms:W3CDTF">2011-12-15T03:03:00Z</dcterms:created>
  <dcterms:modified xsi:type="dcterms:W3CDTF">2015-04-03T11:13:00Z</dcterms:modified>
</cp:coreProperties>
</file>