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7A" w:rsidRDefault="005D377A" w:rsidP="005D3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5D377A" w:rsidTr="005D377A">
        <w:trPr>
          <w:trHeight w:val="80"/>
        </w:trPr>
        <w:tc>
          <w:tcPr>
            <w:tcW w:w="9142" w:type="dxa"/>
          </w:tcPr>
          <w:p w:rsidR="005D377A" w:rsidRDefault="005D37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МЕРЕТСКОГО  СЕЛЬСОВЕТА</w:t>
            </w:r>
          </w:p>
          <w:p w:rsidR="005D377A" w:rsidRDefault="005D37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5D377A" w:rsidRDefault="005D37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377A" w:rsidTr="005D377A">
        <w:tc>
          <w:tcPr>
            <w:tcW w:w="9142" w:type="dxa"/>
            <w:hideMark/>
          </w:tcPr>
          <w:p w:rsidR="005D377A" w:rsidRDefault="005D37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</w:tbl>
    <w:p w:rsidR="005D377A" w:rsidRDefault="005D377A" w:rsidP="005D3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5D377A" w:rsidRDefault="005D377A" w:rsidP="005D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7A" w:rsidRDefault="005D377A" w:rsidP="005D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7A" w:rsidRDefault="005D377A" w:rsidP="005D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7A" w:rsidRPr="00047556" w:rsidRDefault="005D377A" w:rsidP="005D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47556" w:rsidRPr="00047556">
        <w:rPr>
          <w:rFonts w:ascii="Times New Roman" w:hAnsi="Times New Roman" w:cs="Times New Roman"/>
          <w:sz w:val="28"/>
          <w:szCs w:val="28"/>
        </w:rPr>
        <w:t>2</w:t>
      </w:r>
      <w:r w:rsidR="00047556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047556">
        <w:rPr>
          <w:rFonts w:ascii="Times New Roman" w:hAnsi="Times New Roman" w:cs="Times New Roman"/>
          <w:sz w:val="28"/>
          <w:szCs w:val="28"/>
        </w:rPr>
        <w:t>.09.2014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556">
        <w:rPr>
          <w:rFonts w:ascii="Times New Roman" w:hAnsi="Times New Roman" w:cs="Times New Roman"/>
          <w:sz w:val="28"/>
          <w:szCs w:val="28"/>
        </w:rPr>
        <w:t>24</w:t>
      </w:r>
    </w:p>
    <w:p w:rsidR="005D377A" w:rsidRDefault="005D377A" w:rsidP="005D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7A" w:rsidRDefault="005D377A" w:rsidP="005D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7A" w:rsidRDefault="005D377A" w:rsidP="005D37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плане работы </w:t>
      </w:r>
    </w:p>
    <w:p w:rsidR="005D377A" w:rsidRDefault="005D377A" w:rsidP="005D37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 квартал 201</w:t>
      </w:r>
      <w:r w:rsidR="000475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D377A" w:rsidRDefault="005D377A" w:rsidP="005D37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77A" w:rsidRDefault="005D377A" w:rsidP="005D37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377A" w:rsidRDefault="005D377A" w:rsidP="005D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 работы на 4 квартал 201</w:t>
      </w:r>
      <w:r w:rsidR="000475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утвердить согласно приложению.</w:t>
      </w:r>
    </w:p>
    <w:p w:rsidR="005D377A" w:rsidRDefault="005D377A" w:rsidP="005D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7A" w:rsidRDefault="005D377A" w:rsidP="005D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7A" w:rsidRDefault="005D377A" w:rsidP="005D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7A" w:rsidRDefault="005D377A" w:rsidP="005D37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В.В.Борисова</w:t>
      </w:r>
    </w:p>
    <w:p w:rsidR="005D377A" w:rsidRDefault="005D377A" w:rsidP="005D377A"/>
    <w:p w:rsidR="005D377A" w:rsidRDefault="005D377A" w:rsidP="005D377A"/>
    <w:p w:rsidR="005D377A" w:rsidRDefault="005D377A" w:rsidP="005D377A"/>
    <w:p w:rsidR="005D377A" w:rsidRDefault="005D377A" w:rsidP="005D377A"/>
    <w:p w:rsidR="005D377A" w:rsidRDefault="005D377A" w:rsidP="005D377A"/>
    <w:p w:rsidR="005D377A" w:rsidRDefault="005D377A" w:rsidP="005D377A"/>
    <w:p w:rsidR="005D377A" w:rsidRDefault="005D377A" w:rsidP="005D377A"/>
    <w:p w:rsidR="005D377A" w:rsidRDefault="005D377A" w:rsidP="005D377A"/>
    <w:p w:rsidR="005D377A" w:rsidRDefault="005D377A" w:rsidP="005D377A"/>
    <w:p w:rsidR="005D377A" w:rsidRDefault="005D377A" w:rsidP="005D377A"/>
    <w:p w:rsidR="005D377A" w:rsidRDefault="005D377A" w:rsidP="005D377A"/>
    <w:p w:rsidR="005D377A" w:rsidRDefault="005D377A" w:rsidP="005D377A"/>
    <w:p w:rsidR="005D377A" w:rsidRDefault="005D377A" w:rsidP="005D377A"/>
    <w:p w:rsidR="005D377A" w:rsidRDefault="005D377A" w:rsidP="005D377A"/>
    <w:p w:rsidR="005D377A" w:rsidRDefault="005D377A" w:rsidP="005D377A">
      <w:pPr>
        <w:spacing w:after="0"/>
        <w:sectPr w:rsidR="005D377A">
          <w:pgSz w:w="11906" w:h="16838"/>
          <w:pgMar w:top="1134" w:right="850" w:bottom="1134" w:left="1701" w:header="708" w:footer="708" w:gutter="0"/>
          <w:cols w:space="720"/>
        </w:sectPr>
      </w:pPr>
    </w:p>
    <w:p w:rsidR="005D377A" w:rsidRDefault="005D377A" w:rsidP="005D37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D377A" w:rsidRDefault="005D377A" w:rsidP="005D37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D377A" w:rsidRDefault="005D377A" w:rsidP="005D37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D377A" w:rsidRPr="00047556" w:rsidRDefault="00047556" w:rsidP="005D37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29.09</w:t>
      </w:r>
      <w:r w:rsidR="005D377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D377A" w:rsidRDefault="005D377A" w:rsidP="005D37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42"/>
        <w:gridCol w:w="10348"/>
        <w:gridCol w:w="1985"/>
        <w:gridCol w:w="1211"/>
      </w:tblGrid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вопроса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D377A" w:rsidTr="005D377A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Вопросы, выносимые на рассмотрение Совета депутатов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hAnsi="Times New Roman" w:cs="Times New Roman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бюджете </w:t>
            </w:r>
            <w:proofErr w:type="spellStart"/>
            <w:r>
              <w:rPr>
                <w:rFonts w:ascii="Times New Roman" w:hAnsi="Times New Roman" w:cs="Times New Roman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на 201</w:t>
            </w:r>
            <w:r w:rsidRPr="005D377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5D377A" w:rsidRDefault="005D377A" w:rsidP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плане соц</w:t>
            </w:r>
            <w:r w:rsidR="00761597">
              <w:rPr>
                <w:rFonts w:ascii="Times New Roman" w:hAnsi="Times New Roman" w:cs="Times New Roman"/>
              </w:rPr>
              <w:t xml:space="preserve">иально экономического развития </w:t>
            </w:r>
            <w:proofErr w:type="spellStart"/>
            <w:r w:rsidR="0076159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еретского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на 201</w:t>
            </w:r>
            <w:r w:rsidRPr="005D377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бухгалтер</w:t>
            </w:r>
          </w:p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5D377A" w:rsidTr="005D377A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Публичные слушания</w:t>
            </w: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hAnsi="Times New Roman" w:cs="Times New Roman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бюджете </w:t>
            </w:r>
            <w:proofErr w:type="spellStart"/>
            <w:r>
              <w:rPr>
                <w:rFonts w:ascii="Times New Roman" w:hAnsi="Times New Roman" w:cs="Times New Roman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на 201</w:t>
            </w:r>
            <w:r w:rsidRPr="005D377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5D377A" w:rsidRDefault="005D377A" w:rsidP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плане соц</w:t>
            </w:r>
            <w:r w:rsidR="00B62903">
              <w:rPr>
                <w:rFonts w:ascii="Times New Roman" w:hAnsi="Times New Roman" w:cs="Times New Roman"/>
              </w:rPr>
              <w:t xml:space="preserve">иально экономического развития </w:t>
            </w:r>
            <w:proofErr w:type="spellStart"/>
            <w:r w:rsidR="00B62903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еретского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на 201</w:t>
            </w:r>
            <w:r w:rsidRPr="005D377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7A" w:rsidTr="005D377A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</w:t>
            </w:r>
            <w:r w:rsidR="00761597">
              <w:rPr>
                <w:rFonts w:ascii="Times New Roman" w:hAnsi="Times New Roman" w:cs="Times New Roman"/>
                <w:b/>
                <w:sz w:val="24"/>
                <w:szCs w:val="24"/>
              </w:rPr>
              <w:t>дения на аппаратных совещаниях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лавы</w:t>
            </w: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7A" w:rsidTr="005D377A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обсуждения на совещаниях при Главе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мерах по усилению пожарной безопасности</w:t>
            </w:r>
          </w:p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ходе подготовки учреждений к работе в зимних условиях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учреждений</w:t>
            </w:r>
          </w:p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учреждений</w:t>
            </w:r>
          </w:p>
        </w:tc>
      </w:tr>
      <w:tr w:rsidR="005D377A" w:rsidTr="005D377A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«Часа контроля»</w:t>
            </w: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работе административной комиссии</w:t>
            </w:r>
          </w:p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состоянии исполнительной дисциплины</w:t>
            </w:r>
          </w:p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подготовки к новогодним праздникам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Пешкова О.В.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7A" w:rsidTr="005D377A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работы</w:t>
            </w: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подготовке учреждений к работе в зимних условиях</w:t>
            </w:r>
          </w:p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Пожароопасный период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7A" w:rsidTr="005D377A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населением</w:t>
            </w: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организации работы по санитарной очистки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Меретского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подведомственными учреждениями о работе  в зимних условиях</w:t>
            </w:r>
          </w:p>
        </w:tc>
        <w:tc>
          <w:tcPr>
            <w:tcW w:w="3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организаций</w:t>
            </w: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7A" w:rsidTr="005D377A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Заседания постоянно действующих комиссий</w:t>
            </w: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ИДН (заседания, рейды)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ИДН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протоколов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комиссия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административной комиссии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благоустройству (заседания, рейды)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комиссии по благоустройству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ветеранов (заседания)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ветеранов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7A" w:rsidTr="005D37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6159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.10.201</w:t>
            </w:r>
            <w:r w:rsidR="00761597">
              <w:rPr>
                <w:rFonts w:ascii="Times New Roman" w:hAnsi="Times New Roman" w:cs="Times New Roman"/>
              </w:rPr>
              <w:t>4</w:t>
            </w:r>
          </w:p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6159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.10.201</w:t>
            </w:r>
            <w:r w:rsidR="00761597">
              <w:rPr>
                <w:rFonts w:ascii="Times New Roman" w:hAnsi="Times New Roman" w:cs="Times New Roman"/>
              </w:rPr>
              <w:t>4</w:t>
            </w:r>
          </w:p>
          <w:p w:rsidR="005D377A" w:rsidRDefault="00B629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D377A">
              <w:rPr>
                <w:rFonts w:ascii="Times New Roman" w:hAnsi="Times New Roman" w:cs="Times New Roman"/>
              </w:rPr>
              <w:t>.11.201</w:t>
            </w:r>
            <w:r w:rsidR="00761597">
              <w:rPr>
                <w:rFonts w:ascii="Times New Roman" w:hAnsi="Times New Roman" w:cs="Times New Roman"/>
              </w:rPr>
              <w:t>1</w:t>
            </w:r>
          </w:p>
          <w:p w:rsidR="005D377A" w:rsidRDefault="00B629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1597">
              <w:rPr>
                <w:rFonts w:ascii="Times New Roman" w:hAnsi="Times New Roman" w:cs="Times New Roman"/>
              </w:rPr>
              <w:t>5</w:t>
            </w:r>
            <w:r w:rsidR="005D377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5D377A">
              <w:rPr>
                <w:rFonts w:ascii="Times New Roman" w:hAnsi="Times New Roman" w:cs="Times New Roman"/>
              </w:rPr>
              <w:t>.201</w:t>
            </w:r>
            <w:r w:rsidR="00761597">
              <w:rPr>
                <w:rFonts w:ascii="Times New Roman" w:hAnsi="Times New Roman" w:cs="Times New Roman"/>
              </w:rPr>
              <w:t>4</w:t>
            </w:r>
          </w:p>
          <w:p w:rsidR="005D377A" w:rsidRDefault="00B62903" w:rsidP="00B629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01.12.201</w:t>
            </w:r>
            <w:r w:rsidR="0076159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по 29.12.201</w:t>
            </w:r>
            <w:r w:rsidR="00761597">
              <w:rPr>
                <w:rFonts w:ascii="Times New Roman" w:hAnsi="Times New Roman" w:cs="Times New Roman"/>
              </w:rPr>
              <w:t>4</w:t>
            </w:r>
            <w:r w:rsidR="005D377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="005D377A">
              <w:rPr>
                <w:rFonts w:ascii="Times New Roman" w:hAnsi="Times New Roman" w:cs="Times New Roman"/>
              </w:rPr>
              <w:t>.12.201</w:t>
            </w:r>
            <w:r w:rsidR="00761597">
              <w:rPr>
                <w:rFonts w:ascii="Times New Roman" w:hAnsi="Times New Roman" w:cs="Times New Roman"/>
              </w:rPr>
              <w:t>4</w:t>
            </w:r>
          </w:p>
          <w:p w:rsidR="00B62903" w:rsidRDefault="00B62903" w:rsidP="007615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</w:t>
            </w:r>
            <w:r w:rsidR="007615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7615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концерт</w:t>
            </w:r>
            <w:r w:rsidR="005D37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Нам года не беда</w:t>
            </w:r>
            <w:r w:rsidR="005D377A">
              <w:rPr>
                <w:rFonts w:ascii="Times New Roman" w:hAnsi="Times New Roman" w:cs="Times New Roman"/>
              </w:rPr>
              <w:t>»</w:t>
            </w:r>
          </w:p>
          <w:p w:rsidR="005D377A" w:rsidRDefault="00B629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Поздравление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Учителя</w:t>
            </w:r>
          </w:p>
          <w:p w:rsidR="00B62903" w:rsidRDefault="00B629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программа «</w:t>
            </w:r>
            <w:r w:rsidR="00761597">
              <w:rPr>
                <w:rFonts w:ascii="Times New Roman" w:hAnsi="Times New Roman" w:cs="Times New Roman"/>
              </w:rPr>
              <w:t>Распахни Россия в пляске ширь души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 «</w:t>
            </w:r>
            <w:r w:rsidR="00761597">
              <w:rPr>
                <w:rFonts w:ascii="Times New Roman" w:hAnsi="Times New Roman" w:cs="Times New Roman"/>
              </w:rPr>
              <w:t>Нежной, ласковой самой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62903" w:rsidRDefault="00B62903">
            <w:pPr>
              <w:pStyle w:val="a3"/>
              <w:rPr>
                <w:rFonts w:ascii="Times New Roman" w:hAnsi="Times New Roman" w:cs="Times New Roman"/>
              </w:rPr>
            </w:pPr>
          </w:p>
          <w:p w:rsidR="00B62903" w:rsidRDefault="00B629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новогодним праздникам</w:t>
            </w:r>
          </w:p>
          <w:p w:rsidR="00B62903" w:rsidRDefault="00B62903">
            <w:pPr>
              <w:pStyle w:val="a3"/>
              <w:rPr>
                <w:rFonts w:ascii="Times New Roman" w:hAnsi="Times New Roman" w:cs="Times New Roman"/>
              </w:rPr>
            </w:pPr>
          </w:p>
          <w:p w:rsidR="00B62903" w:rsidRDefault="00B62903">
            <w:pPr>
              <w:pStyle w:val="a3"/>
              <w:rPr>
                <w:rFonts w:ascii="Times New Roman" w:hAnsi="Times New Roman" w:cs="Times New Roman"/>
              </w:rPr>
            </w:pPr>
          </w:p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Утренник для детей «</w:t>
            </w:r>
            <w:r w:rsidR="00761597">
              <w:rPr>
                <w:rFonts w:ascii="Times New Roman" w:hAnsi="Times New Roman" w:cs="Times New Roman"/>
              </w:rPr>
              <w:t>В лесу родилась ёлочка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D377A" w:rsidRDefault="005D377A" w:rsidP="007615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Костюмированный бал «</w:t>
            </w:r>
            <w:r w:rsidR="00761597">
              <w:rPr>
                <w:rFonts w:ascii="Times New Roman" w:hAnsi="Times New Roman" w:cs="Times New Roman"/>
              </w:rPr>
              <w:t>Подарки от Деда Мороза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Пешкова О.В.</w:t>
            </w:r>
          </w:p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Пешкова О.В.</w:t>
            </w:r>
          </w:p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Пешкова О.В.</w:t>
            </w:r>
          </w:p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Пешкова О.В.</w:t>
            </w:r>
          </w:p>
          <w:p w:rsidR="005D377A" w:rsidRDefault="005D37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Пешкова О.В.</w:t>
            </w:r>
          </w:p>
          <w:p w:rsidR="00B62903" w:rsidRDefault="00B629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Пешкова О.В.</w:t>
            </w:r>
          </w:p>
          <w:p w:rsidR="00B62903" w:rsidRDefault="00B62903">
            <w:pPr>
              <w:pStyle w:val="a3"/>
              <w:rPr>
                <w:rFonts w:ascii="Times New Roman" w:hAnsi="Times New Roman" w:cs="Times New Roman"/>
              </w:rPr>
            </w:pPr>
          </w:p>
          <w:p w:rsidR="00B62903" w:rsidRDefault="00B62903">
            <w:pPr>
              <w:pStyle w:val="a3"/>
              <w:rPr>
                <w:rFonts w:ascii="Times New Roman" w:hAnsi="Times New Roman" w:cs="Times New Roman"/>
              </w:rPr>
            </w:pPr>
          </w:p>
          <w:p w:rsidR="00B62903" w:rsidRDefault="00B629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Пешкова О.В.</w:t>
            </w:r>
          </w:p>
          <w:p w:rsidR="00B62903" w:rsidRDefault="00B629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Пешкова О.В.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7A" w:rsidRDefault="005D37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377A" w:rsidRDefault="005D377A" w:rsidP="005D37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320E" w:rsidRDefault="001D320E"/>
    <w:sectPr w:rsidR="001D320E" w:rsidSect="005D37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D377A"/>
    <w:rsid w:val="00047556"/>
    <w:rsid w:val="001D320E"/>
    <w:rsid w:val="002F753B"/>
    <w:rsid w:val="005D377A"/>
    <w:rsid w:val="00761597"/>
    <w:rsid w:val="0082001B"/>
    <w:rsid w:val="00B62903"/>
    <w:rsid w:val="00CA2A1F"/>
    <w:rsid w:val="00CC4EFB"/>
    <w:rsid w:val="00CC6DEE"/>
    <w:rsid w:val="00D86224"/>
    <w:rsid w:val="00DC252E"/>
    <w:rsid w:val="00E8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77A"/>
    <w:pPr>
      <w:spacing w:after="0" w:line="240" w:lineRule="auto"/>
    </w:pPr>
  </w:style>
  <w:style w:type="table" w:styleId="a4">
    <w:name w:val="Table Grid"/>
    <w:basedOn w:val="a1"/>
    <w:uiPriority w:val="59"/>
    <w:rsid w:val="005D3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2013-10-04T08:27:00Z</cp:lastPrinted>
  <dcterms:created xsi:type="dcterms:W3CDTF">2013-10-03T06:57:00Z</dcterms:created>
  <dcterms:modified xsi:type="dcterms:W3CDTF">2014-10-20T02:24:00Z</dcterms:modified>
</cp:coreProperties>
</file>