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F6" w:rsidRDefault="00CC38F6" w:rsidP="00CC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CC38F6" w:rsidTr="00D00F3E">
        <w:trPr>
          <w:trHeight w:val="80"/>
        </w:trPr>
        <w:tc>
          <w:tcPr>
            <w:tcW w:w="9142" w:type="dxa"/>
          </w:tcPr>
          <w:p w:rsidR="00CC38F6" w:rsidRDefault="00CC38F6" w:rsidP="00D00F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CC38F6" w:rsidRDefault="00CC38F6" w:rsidP="00D00F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 района Новосибирской области</w:t>
            </w:r>
          </w:p>
          <w:p w:rsidR="00CC38F6" w:rsidRDefault="00CC38F6" w:rsidP="00D00F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8F6" w:rsidTr="00D00F3E">
        <w:tc>
          <w:tcPr>
            <w:tcW w:w="9142" w:type="dxa"/>
            <w:hideMark/>
          </w:tcPr>
          <w:p w:rsidR="00CC38F6" w:rsidRDefault="00CC38F6" w:rsidP="00D00F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CC38F6" w:rsidRDefault="00CC38F6" w:rsidP="00CC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Мереть</w:t>
      </w:r>
    </w:p>
    <w:p w:rsidR="00CC38F6" w:rsidRDefault="00CC38F6" w:rsidP="00CC3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8F6" w:rsidRDefault="00CC38F6" w:rsidP="00CC3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8F6" w:rsidRDefault="00CC38F6" w:rsidP="00CC3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8F6" w:rsidRPr="00730191" w:rsidRDefault="00CC38F6" w:rsidP="00CC3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0191">
        <w:rPr>
          <w:rFonts w:ascii="Times New Roman" w:hAnsi="Times New Roman" w:cs="Times New Roman"/>
          <w:sz w:val="28"/>
          <w:szCs w:val="28"/>
        </w:rPr>
        <w:t>06.10.2015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730191">
        <w:rPr>
          <w:rFonts w:ascii="Times New Roman" w:hAnsi="Times New Roman" w:cs="Times New Roman"/>
          <w:sz w:val="28"/>
          <w:szCs w:val="28"/>
        </w:rPr>
        <w:t>30</w:t>
      </w:r>
    </w:p>
    <w:p w:rsidR="00CC38F6" w:rsidRDefault="00CC38F6" w:rsidP="00CC38F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191" w:rsidRPr="00730191" w:rsidRDefault="00730191" w:rsidP="00CC38F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38F6" w:rsidRPr="00A3428C" w:rsidRDefault="00CC38F6" w:rsidP="00CC38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8C">
        <w:rPr>
          <w:rFonts w:ascii="Times New Roman" w:eastAsia="Times New Roman" w:hAnsi="Times New Roman" w:cs="Times New Roman"/>
          <w:sz w:val="28"/>
          <w:szCs w:val="28"/>
        </w:rPr>
        <w:t xml:space="preserve">Об обустройстве минерализованных полос </w:t>
      </w:r>
    </w:p>
    <w:p w:rsidR="00CC38F6" w:rsidRPr="00A3428C" w:rsidRDefault="00CC38F6" w:rsidP="00CC38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9A6" w:rsidRPr="006559A6" w:rsidRDefault="00CC38F6" w:rsidP="00655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8C">
        <w:rPr>
          <w:rFonts w:ascii="Times New Roman" w:eastAsia="Times New Roman" w:hAnsi="Times New Roman" w:cs="Times New Roman"/>
          <w:sz w:val="28"/>
          <w:szCs w:val="28"/>
        </w:rPr>
        <w:t>Во исполнение решения комиссии по чрезвычайным ситуациям и пожарной безопасности Сузунского района от 31.07.2015 № 22</w:t>
      </w:r>
    </w:p>
    <w:p w:rsidR="006559A6" w:rsidRPr="00CB7991" w:rsidRDefault="006559A6" w:rsidP="00655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9A6" w:rsidRPr="006559A6" w:rsidRDefault="00CC38F6" w:rsidP="00655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8C">
        <w:rPr>
          <w:rFonts w:ascii="Times New Roman" w:eastAsia="Times New Roman" w:hAnsi="Times New Roman" w:cs="Times New Roman"/>
          <w:sz w:val="28"/>
          <w:szCs w:val="28"/>
        </w:rPr>
        <w:t xml:space="preserve">1. В срок не позднее 15.10.2015 года провести мероприятия по инженерной защите населенных пунктов – с. Мереть, п. Лесниковский, д. Кротово Меретского сельсовета Сузунского района от перехода лесных и ландшафтных пожаров. </w:t>
      </w:r>
    </w:p>
    <w:p w:rsidR="00CC38F6" w:rsidRPr="00A3428C" w:rsidRDefault="00CC38F6" w:rsidP="00655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8C">
        <w:rPr>
          <w:rFonts w:ascii="Times New Roman" w:hAnsi="Times New Roman" w:cs="Times New Roman"/>
          <w:sz w:val="28"/>
          <w:szCs w:val="28"/>
        </w:rPr>
        <w:t xml:space="preserve"> </w:t>
      </w:r>
      <w:r w:rsidRPr="00A3428C">
        <w:rPr>
          <w:rFonts w:ascii="Times New Roman" w:eastAsia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>пашку выполнить плугом ПКЛ в две</w:t>
      </w:r>
      <w:r w:rsidRPr="00A3428C">
        <w:rPr>
          <w:rFonts w:ascii="Times New Roman" w:eastAsia="Times New Roman" w:hAnsi="Times New Roman" w:cs="Times New Roman"/>
          <w:sz w:val="28"/>
          <w:szCs w:val="28"/>
        </w:rPr>
        <w:t xml:space="preserve"> полосы, в объемах определенных локальным сметным расчетом.</w:t>
      </w:r>
    </w:p>
    <w:p w:rsidR="00CC38F6" w:rsidRPr="00A3428C" w:rsidRDefault="00CC38F6" w:rsidP="00CC38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8C">
        <w:rPr>
          <w:rFonts w:ascii="Times New Roman" w:hAnsi="Times New Roman" w:cs="Times New Roman"/>
          <w:sz w:val="28"/>
          <w:szCs w:val="28"/>
        </w:rPr>
        <w:t xml:space="preserve">   </w:t>
      </w:r>
      <w:r w:rsidR="006559A6" w:rsidRPr="00CB79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28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Специалисту Просветовой Т.В. д</w:t>
      </w:r>
      <w:r w:rsidRPr="00A3428C">
        <w:rPr>
          <w:rFonts w:ascii="Times New Roman" w:eastAsia="Times New Roman" w:hAnsi="Times New Roman" w:cs="Times New Roman"/>
          <w:sz w:val="28"/>
          <w:szCs w:val="28"/>
        </w:rPr>
        <w:t>окументы по итогам выполненных работ в сканированном виде предоставить в администрацию Сузунского района.</w:t>
      </w:r>
    </w:p>
    <w:p w:rsidR="00CC38F6" w:rsidRPr="00A3428C" w:rsidRDefault="00CC38F6" w:rsidP="00CC38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8F6" w:rsidRPr="00A3428C" w:rsidRDefault="00CC38F6" w:rsidP="00CC38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191" w:rsidRDefault="00CC38F6" w:rsidP="00730191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428C">
        <w:rPr>
          <w:rFonts w:ascii="Times New Roman" w:eastAsia="Times New Roman" w:hAnsi="Times New Roman" w:cs="Times New Roman"/>
          <w:sz w:val="28"/>
          <w:szCs w:val="28"/>
        </w:rPr>
        <w:t>Глава Меретского сельсовета</w:t>
      </w:r>
    </w:p>
    <w:p w:rsidR="00CC38F6" w:rsidRPr="00A3428C" w:rsidRDefault="00730191" w:rsidP="00CC38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Сузунского района Новосибирской области    </w:t>
      </w:r>
      <w:r w:rsidR="00CC38F6" w:rsidRPr="00A342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В.В. Борисова</w:t>
      </w:r>
    </w:p>
    <w:p w:rsidR="00CC38F6" w:rsidRPr="00730191" w:rsidRDefault="00CC38F6"/>
    <w:sectPr w:rsidR="00CC38F6" w:rsidRPr="00730191" w:rsidSect="0067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1AFE"/>
    <w:rsid w:val="002C5C76"/>
    <w:rsid w:val="003502C6"/>
    <w:rsid w:val="003A1BDE"/>
    <w:rsid w:val="006559A6"/>
    <w:rsid w:val="00730191"/>
    <w:rsid w:val="007336A8"/>
    <w:rsid w:val="008B62BF"/>
    <w:rsid w:val="00BE1AFE"/>
    <w:rsid w:val="00BF58FB"/>
    <w:rsid w:val="00CB7991"/>
    <w:rsid w:val="00CC38F6"/>
    <w:rsid w:val="00E0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A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2015-10-28T04:52:00Z</cp:lastPrinted>
  <dcterms:created xsi:type="dcterms:W3CDTF">2015-10-21T02:13:00Z</dcterms:created>
  <dcterms:modified xsi:type="dcterms:W3CDTF">2015-10-28T04:55:00Z</dcterms:modified>
</cp:coreProperties>
</file>