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09" w:rsidRPr="00AD76BF" w:rsidRDefault="00075D09" w:rsidP="00075D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76BF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75D09" w:rsidRPr="00AD76BF" w:rsidRDefault="00075D09" w:rsidP="00075D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76BF"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075D09" w:rsidRPr="00AD76BF" w:rsidRDefault="00075D09" w:rsidP="00075D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76BF"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075D09" w:rsidRPr="00AD76BF" w:rsidRDefault="00075D09" w:rsidP="00075D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75D09" w:rsidRPr="00AD76BF" w:rsidRDefault="00075D09" w:rsidP="00075D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76BF">
        <w:rPr>
          <w:rFonts w:ascii="Times New Roman" w:hAnsi="Times New Roman"/>
          <w:b/>
          <w:sz w:val="28"/>
          <w:szCs w:val="28"/>
        </w:rPr>
        <w:t>РЕШЕНИЕ</w:t>
      </w:r>
    </w:p>
    <w:p w:rsidR="00075D09" w:rsidRPr="00AD76BF" w:rsidRDefault="00075D09" w:rsidP="00075D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девятой</w:t>
      </w:r>
      <w:r w:rsidRPr="00AD76BF">
        <w:rPr>
          <w:rFonts w:ascii="Times New Roman" w:hAnsi="Times New Roman"/>
          <w:b/>
          <w:sz w:val="28"/>
          <w:szCs w:val="28"/>
        </w:rPr>
        <w:t xml:space="preserve">   сессии пятого созыва</w:t>
      </w:r>
    </w:p>
    <w:p w:rsidR="00075D09" w:rsidRPr="00AD76BF" w:rsidRDefault="00075D09" w:rsidP="00075D09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6B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D76BF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AD76BF">
        <w:rPr>
          <w:rFonts w:ascii="Times New Roman" w:hAnsi="Times New Roman" w:cs="Times New Roman"/>
          <w:b/>
          <w:sz w:val="28"/>
          <w:szCs w:val="28"/>
        </w:rPr>
        <w:t>ереть</w:t>
      </w:r>
    </w:p>
    <w:p w:rsidR="00075D09" w:rsidRPr="00AD76BF" w:rsidRDefault="00075D09" w:rsidP="00075D09">
      <w:pPr>
        <w:pStyle w:val="a3"/>
        <w:rPr>
          <w:rFonts w:ascii="Times New Roman" w:hAnsi="Times New Roman"/>
          <w:sz w:val="28"/>
          <w:szCs w:val="28"/>
        </w:rPr>
      </w:pPr>
    </w:p>
    <w:p w:rsidR="00075D09" w:rsidRPr="00AD76BF" w:rsidRDefault="00075D09" w:rsidP="00075D09">
      <w:pPr>
        <w:pStyle w:val="a3"/>
        <w:rPr>
          <w:rFonts w:ascii="Times New Roman" w:hAnsi="Times New Roman"/>
          <w:sz w:val="28"/>
          <w:szCs w:val="28"/>
        </w:rPr>
      </w:pPr>
    </w:p>
    <w:p w:rsidR="00075D09" w:rsidRPr="00AD76BF" w:rsidRDefault="00075D09" w:rsidP="00075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6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D76B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D76BF">
        <w:rPr>
          <w:rFonts w:ascii="Times New Roman" w:hAnsi="Times New Roman" w:cs="Times New Roman"/>
          <w:sz w:val="28"/>
          <w:szCs w:val="28"/>
        </w:rPr>
        <w:t>.2016</w:t>
      </w:r>
      <w:r w:rsidRPr="00AD76BF">
        <w:rPr>
          <w:rFonts w:ascii="Times New Roman" w:hAnsi="Times New Roman" w:cs="Times New Roman"/>
          <w:sz w:val="28"/>
          <w:szCs w:val="28"/>
        </w:rPr>
        <w:tab/>
      </w:r>
      <w:r w:rsidRPr="00AD76BF">
        <w:rPr>
          <w:rFonts w:ascii="Times New Roman" w:hAnsi="Times New Roman" w:cs="Times New Roman"/>
          <w:sz w:val="28"/>
          <w:szCs w:val="28"/>
        </w:rPr>
        <w:tab/>
      </w:r>
      <w:r w:rsidRPr="00AD76BF">
        <w:rPr>
          <w:rFonts w:ascii="Times New Roman" w:hAnsi="Times New Roman" w:cs="Times New Roman"/>
          <w:sz w:val="28"/>
          <w:szCs w:val="28"/>
        </w:rPr>
        <w:tab/>
      </w:r>
      <w:r w:rsidRPr="00AD76BF">
        <w:rPr>
          <w:rFonts w:ascii="Times New Roman" w:hAnsi="Times New Roman" w:cs="Times New Roman"/>
          <w:sz w:val="28"/>
          <w:szCs w:val="28"/>
        </w:rPr>
        <w:tab/>
      </w:r>
      <w:r w:rsidRPr="00AD76BF">
        <w:rPr>
          <w:rFonts w:ascii="Times New Roman" w:hAnsi="Times New Roman" w:cs="Times New Roman"/>
          <w:sz w:val="28"/>
          <w:szCs w:val="28"/>
        </w:rPr>
        <w:tab/>
      </w:r>
      <w:r w:rsidRPr="00AD76BF">
        <w:rPr>
          <w:rFonts w:ascii="Times New Roman" w:hAnsi="Times New Roman" w:cs="Times New Roman"/>
          <w:sz w:val="28"/>
          <w:szCs w:val="28"/>
        </w:rPr>
        <w:tab/>
      </w:r>
      <w:r w:rsidRPr="00AD76BF">
        <w:rPr>
          <w:rFonts w:ascii="Times New Roman" w:hAnsi="Times New Roman" w:cs="Times New Roman"/>
          <w:sz w:val="28"/>
          <w:szCs w:val="28"/>
        </w:rPr>
        <w:tab/>
      </w:r>
      <w:r w:rsidRPr="00AD76BF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075D09" w:rsidRPr="00AD76BF" w:rsidRDefault="00075D09" w:rsidP="00075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6BF">
        <w:rPr>
          <w:rFonts w:ascii="Times New Roman" w:hAnsi="Times New Roman" w:cs="Times New Roman"/>
          <w:sz w:val="28"/>
          <w:szCs w:val="28"/>
        </w:rPr>
        <w:tab/>
      </w:r>
    </w:p>
    <w:p w:rsidR="00075D09" w:rsidRDefault="00075D09" w:rsidP="000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рассмотрении представления прокурора</w:t>
      </w:r>
    </w:p>
    <w:p w:rsidR="00075D09" w:rsidRDefault="00075D09" w:rsidP="000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 устранении нарушений </w:t>
      </w:r>
    </w:p>
    <w:p w:rsidR="00075D09" w:rsidRDefault="00075D09" w:rsidP="000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закона в сфере противодействия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09" w:rsidRDefault="00075D09" w:rsidP="000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предоставления сведений о доходах,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09" w:rsidRPr="00AD76BF" w:rsidRDefault="00075D09" w:rsidP="00075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</w:t>
      </w:r>
    </w:p>
    <w:p w:rsidR="00075D09" w:rsidRPr="00213174" w:rsidRDefault="00075D09" w:rsidP="00075D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D09" w:rsidRPr="00213174" w:rsidRDefault="00075D09" w:rsidP="00075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представление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 устранении нарушений закона в сфере противодействия коррупции в части предоставления сведений о доходах, об имуществе и обязательствах имущественного характера</w:t>
      </w:r>
      <w:r w:rsidRPr="002131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075D09" w:rsidRPr="00213174" w:rsidRDefault="00075D09" w:rsidP="00075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D09" w:rsidRPr="00213174" w:rsidRDefault="00075D09" w:rsidP="0007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174">
        <w:rPr>
          <w:rFonts w:ascii="Times New Roman" w:hAnsi="Times New Roman" w:cs="Times New Roman"/>
          <w:sz w:val="28"/>
          <w:szCs w:val="28"/>
        </w:rPr>
        <w:t>РЕШИЛ:</w:t>
      </w:r>
      <w:r w:rsidRPr="00213174">
        <w:rPr>
          <w:rFonts w:ascii="Times New Roman" w:hAnsi="Times New Roman" w:cs="Times New Roman"/>
        </w:rPr>
        <w:t xml:space="preserve">                                                       </w:t>
      </w:r>
    </w:p>
    <w:p w:rsidR="00075D09" w:rsidRPr="00213174" w:rsidRDefault="00075D09" w:rsidP="00075D0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Представление прокурора принять к сведению.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не допускать в дальнейшем указанных нарушений.</w:t>
      </w:r>
    </w:p>
    <w:p w:rsidR="00075D09" w:rsidRPr="00213174" w:rsidRDefault="00075D09" w:rsidP="00075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D09" w:rsidRDefault="00075D09" w:rsidP="00075D09">
      <w:pPr>
        <w:spacing w:after="0"/>
        <w:jc w:val="center"/>
        <w:rPr>
          <w:rFonts w:ascii="Times New Roman" w:hAnsi="Times New Roman" w:cs="Times New Roman"/>
        </w:rPr>
      </w:pPr>
    </w:p>
    <w:p w:rsidR="00075D09" w:rsidRPr="00213174" w:rsidRDefault="00075D09" w:rsidP="00075D09">
      <w:pPr>
        <w:spacing w:after="0"/>
        <w:jc w:val="center"/>
        <w:rPr>
          <w:rFonts w:ascii="Times New Roman" w:hAnsi="Times New Roman" w:cs="Times New Roman"/>
        </w:rPr>
      </w:pPr>
    </w:p>
    <w:p w:rsidR="00075D09" w:rsidRPr="00213174" w:rsidRDefault="00075D09" w:rsidP="00075D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75D09" w:rsidRPr="00213174" w:rsidRDefault="00075D09" w:rsidP="00075D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17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75D09" w:rsidRPr="00213174" w:rsidRDefault="00075D09" w:rsidP="00075D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17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Новосибирской области      </w:t>
      </w:r>
    </w:p>
    <w:p w:rsidR="00075D09" w:rsidRPr="00213174" w:rsidRDefault="00075D09" w:rsidP="00075D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075D09" w:rsidRPr="00F879A5" w:rsidRDefault="00075D09" w:rsidP="00075D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729D">
        <w:rPr>
          <w:rFonts w:ascii="Times New Roman" w:hAnsi="Times New Roman" w:cs="Times New Roman"/>
          <w:sz w:val="28"/>
          <w:szCs w:val="28"/>
        </w:rPr>
        <w:t xml:space="preserve">О.Ю.Федоров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А.Ю.Дерябин</w:t>
      </w:r>
    </w:p>
    <w:p w:rsidR="00075D09" w:rsidRPr="00F879A5" w:rsidRDefault="00075D09" w:rsidP="00075D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D09" w:rsidRPr="00F879A5" w:rsidRDefault="00075D09" w:rsidP="00075D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D09" w:rsidRPr="00F879A5" w:rsidRDefault="00075D09" w:rsidP="00075D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D09" w:rsidRPr="00F879A5" w:rsidRDefault="00075D09" w:rsidP="00075D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D09" w:rsidRPr="00F879A5" w:rsidRDefault="00075D09" w:rsidP="00075D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D09" w:rsidRPr="00F879A5" w:rsidRDefault="00075D09" w:rsidP="00075D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D09" w:rsidRPr="00F879A5" w:rsidRDefault="00075D09" w:rsidP="00075D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D09" w:rsidRPr="00F879A5" w:rsidRDefault="00075D09" w:rsidP="00075D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D09" w:rsidRPr="00F879A5" w:rsidRDefault="00075D09" w:rsidP="00075D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1D0" w:rsidRDefault="009931D0"/>
    <w:sectPr w:rsidR="0099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D09"/>
    <w:rsid w:val="00075D09"/>
    <w:rsid w:val="0099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5D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75D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075D0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2016-10-31T06:16:00Z</dcterms:created>
  <dcterms:modified xsi:type="dcterms:W3CDTF">2016-10-31T06:16:00Z</dcterms:modified>
</cp:coreProperties>
</file>