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B247F8" w:rsidTr="00B247F8">
        <w:trPr>
          <w:trHeight w:val="1274"/>
          <w:jc w:val="center"/>
        </w:trPr>
        <w:tc>
          <w:tcPr>
            <w:tcW w:w="9142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142"/>
            </w:tblGrid>
            <w:tr w:rsidR="00B247F8">
              <w:trPr>
                <w:trHeight w:val="80"/>
              </w:trPr>
              <w:tc>
                <w:tcPr>
                  <w:tcW w:w="9142" w:type="dxa"/>
                </w:tcPr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МЕРЕТСКОГО  СЕЛЬСОВЕТА</w:t>
                  </w:r>
                </w:p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Сузунского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района Новосибирской области</w:t>
                  </w:r>
                </w:p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B247F8">
              <w:tc>
                <w:tcPr>
                  <w:tcW w:w="9142" w:type="dxa"/>
                  <w:hideMark/>
                </w:tcPr>
                <w:p w:rsidR="00B247F8" w:rsidRDefault="00B247F8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</w:tc>
            </w:tr>
          </w:tbl>
          <w:p w:rsidR="00B247F8" w:rsidRDefault="00B24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Мереть</w:t>
            </w:r>
            <w:proofErr w:type="gramEnd"/>
          </w:p>
          <w:p w:rsidR="00B247F8" w:rsidRDefault="00B247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247F8" w:rsidRPr="00AB6377" w:rsidRDefault="00B247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 </w:t>
            </w:r>
            <w:r w:rsidR="000C76AD" w:rsidRPr="000C76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0C76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C76A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12</w:t>
            </w:r>
            <w:r w:rsidR="00DE7E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№ </w:t>
            </w:r>
            <w:r w:rsidR="000C76A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123</w:t>
            </w:r>
          </w:p>
          <w:p w:rsidR="00553B7B" w:rsidRDefault="00553B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247F8" w:rsidRDefault="00B247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</w:tbl>
    <w:p w:rsidR="004E1D88" w:rsidRDefault="00B247F8" w:rsidP="003E0C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1D88">
        <w:rPr>
          <w:rFonts w:ascii="Times New Roman" w:hAnsi="Times New Roman" w:cs="Times New Roman"/>
          <w:sz w:val="28"/>
          <w:szCs w:val="28"/>
        </w:rPr>
        <w:t>б 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B7B" w:rsidRDefault="00553B7B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D88">
        <w:rPr>
          <w:rFonts w:ascii="Times New Roman" w:hAnsi="Times New Roman" w:cs="Times New Roman"/>
          <w:sz w:val="28"/>
          <w:szCs w:val="28"/>
        </w:rPr>
        <w:t xml:space="preserve">Руководствуясь статьёй 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="004E1D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4E1D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1D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E1D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C76AD">
        <w:rPr>
          <w:rFonts w:ascii="Times New Roman" w:hAnsi="Times New Roman" w:cs="Times New Roman"/>
          <w:sz w:val="28"/>
          <w:szCs w:val="28"/>
        </w:rPr>
        <w:t>, в связи с технической ошибкой</w:t>
      </w:r>
    </w:p>
    <w:p w:rsidR="00D279F1" w:rsidRPr="00D279F1" w:rsidRDefault="00D279F1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D279F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7F8" w:rsidRDefault="004E1D88" w:rsidP="00B247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3E0C23">
        <w:rPr>
          <w:rFonts w:ascii="Times New Roman" w:hAnsi="Times New Roman" w:cs="Times New Roman"/>
          <w:sz w:val="28"/>
          <w:szCs w:val="28"/>
        </w:rPr>
        <w:t xml:space="preserve">объекту недвижимости – </w:t>
      </w:r>
      <w:r w:rsidR="00AB6377"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7F8">
        <w:rPr>
          <w:rFonts w:ascii="Times New Roman" w:hAnsi="Times New Roman" w:cs="Times New Roman"/>
          <w:sz w:val="28"/>
          <w:szCs w:val="28"/>
        </w:rPr>
        <w:t>с кадастровым номер</w:t>
      </w:r>
      <w:r w:rsidR="001531A2">
        <w:rPr>
          <w:rFonts w:ascii="Times New Roman" w:hAnsi="Times New Roman" w:cs="Times New Roman"/>
          <w:sz w:val="28"/>
          <w:szCs w:val="28"/>
        </w:rPr>
        <w:t xml:space="preserve">ом: </w:t>
      </w:r>
      <w:r w:rsidR="00B247F8" w:rsidRPr="00D279F1">
        <w:rPr>
          <w:rFonts w:ascii="Times New Roman" w:hAnsi="Times New Roman" w:cs="Times New Roman"/>
          <w:sz w:val="28"/>
          <w:szCs w:val="28"/>
        </w:rPr>
        <w:t>54:22:01</w:t>
      </w:r>
      <w:r w:rsidR="00F905A3" w:rsidRPr="00F905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C76AD">
        <w:rPr>
          <w:rFonts w:ascii="Times New Roman" w:hAnsi="Times New Roman" w:cs="Times New Roman"/>
          <w:sz w:val="28"/>
          <w:szCs w:val="28"/>
        </w:rPr>
        <w:t>2</w:t>
      </w:r>
      <w:r w:rsidR="00B247F8" w:rsidRPr="00D279F1">
        <w:rPr>
          <w:rFonts w:ascii="Times New Roman" w:hAnsi="Times New Roman" w:cs="Times New Roman"/>
          <w:sz w:val="28"/>
          <w:szCs w:val="28"/>
        </w:rPr>
        <w:t>:</w:t>
      </w:r>
      <w:r w:rsidR="00AB6377">
        <w:rPr>
          <w:rFonts w:ascii="Times New Roman" w:hAnsi="Times New Roman" w:cs="Times New Roman"/>
          <w:sz w:val="28"/>
          <w:szCs w:val="28"/>
        </w:rPr>
        <w:t>317, 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47F8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B247F8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="00B247F8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ереть</w:t>
      </w:r>
      <w:r w:rsidR="00B247F8">
        <w:rPr>
          <w:rFonts w:ascii="Times New Roman" w:hAnsi="Times New Roman" w:cs="Times New Roman"/>
          <w:sz w:val="28"/>
          <w:szCs w:val="28"/>
        </w:rPr>
        <w:t xml:space="preserve">, ул. </w:t>
      </w:r>
      <w:r w:rsidR="000C76AD">
        <w:rPr>
          <w:rFonts w:ascii="Times New Roman" w:hAnsi="Times New Roman" w:cs="Times New Roman"/>
          <w:sz w:val="28"/>
          <w:szCs w:val="28"/>
        </w:rPr>
        <w:t>Школьная</w:t>
      </w:r>
      <w:r w:rsidR="00D279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6AD">
        <w:rPr>
          <w:rFonts w:ascii="Times New Roman" w:hAnsi="Times New Roman" w:cs="Times New Roman"/>
          <w:sz w:val="28"/>
          <w:szCs w:val="28"/>
        </w:rPr>
        <w:t>7, кв.2</w:t>
      </w:r>
      <w:r w:rsidR="0055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«Новосибирская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с.Мереть, ул. </w:t>
      </w:r>
      <w:r w:rsidR="000C76AD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3B7B">
        <w:rPr>
          <w:rFonts w:ascii="Times New Roman" w:hAnsi="Times New Roman" w:cs="Times New Roman"/>
          <w:sz w:val="28"/>
          <w:szCs w:val="28"/>
        </w:rPr>
        <w:t xml:space="preserve"> дом 5</w:t>
      </w:r>
      <w:r w:rsidR="000C76AD">
        <w:rPr>
          <w:rFonts w:ascii="Times New Roman" w:hAnsi="Times New Roman" w:cs="Times New Roman"/>
          <w:sz w:val="28"/>
          <w:szCs w:val="28"/>
        </w:rPr>
        <w:t>, кв.1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47F8">
        <w:rPr>
          <w:rFonts w:ascii="Times New Roman" w:hAnsi="Times New Roman" w:cs="Times New Roman"/>
          <w:sz w:val="28"/>
          <w:szCs w:val="28"/>
        </w:rPr>
        <w:t>.</w:t>
      </w: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7F8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9F1" w:rsidRDefault="00B247F8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247F8" w:rsidRDefault="00D279F1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247F8">
        <w:rPr>
          <w:rFonts w:ascii="Times New Roman" w:hAnsi="Times New Roman" w:cs="Times New Roman"/>
          <w:sz w:val="28"/>
          <w:szCs w:val="28"/>
        </w:rPr>
        <w:tab/>
      </w:r>
      <w:r w:rsidR="00B247F8">
        <w:rPr>
          <w:rFonts w:ascii="Times New Roman" w:hAnsi="Times New Roman" w:cs="Times New Roman"/>
          <w:sz w:val="28"/>
          <w:szCs w:val="28"/>
        </w:rPr>
        <w:tab/>
      </w:r>
      <w:r w:rsidR="00B247F8">
        <w:rPr>
          <w:rFonts w:ascii="Times New Roman" w:hAnsi="Times New Roman" w:cs="Times New Roman"/>
          <w:sz w:val="28"/>
          <w:szCs w:val="28"/>
        </w:rPr>
        <w:tab/>
        <w:t>В.В.Борисова</w:t>
      </w:r>
    </w:p>
    <w:p w:rsidR="00553B7B" w:rsidRDefault="00553B7B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6AD" w:rsidRDefault="000C76AD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6AD" w:rsidRDefault="000C76AD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6AD" w:rsidRDefault="000C76AD" w:rsidP="00B24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B7B" w:rsidRDefault="00553B7B" w:rsidP="00B247F8"/>
    <w:p w:rsidR="002C4916" w:rsidRDefault="002C4916"/>
    <w:sectPr w:rsidR="002C4916" w:rsidSect="00A9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7F8"/>
    <w:rsid w:val="00037C03"/>
    <w:rsid w:val="000B6EF8"/>
    <w:rsid w:val="000C76AD"/>
    <w:rsid w:val="00132250"/>
    <w:rsid w:val="001531A2"/>
    <w:rsid w:val="00260A8C"/>
    <w:rsid w:val="002A185F"/>
    <w:rsid w:val="002B3554"/>
    <w:rsid w:val="002C4916"/>
    <w:rsid w:val="003E0C23"/>
    <w:rsid w:val="003E1650"/>
    <w:rsid w:val="004D0FF8"/>
    <w:rsid w:val="004E1D88"/>
    <w:rsid w:val="00553B7B"/>
    <w:rsid w:val="00660862"/>
    <w:rsid w:val="008A059C"/>
    <w:rsid w:val="00A95DFA"/>
    <w:rsid w:val="00AB6377"/>
    <w:rsid w:val="00B247F8"/>
    <w:rsid w:val="00D279F1"/>
    <w:rsid w:val="00DC566B"/>
    <w:rsid w:val="00DE7EB3"/>
    <w:rsid w:val="00F30A94"/>
    <w:rsid w:val="00F7145C"/>
    <w:rsid w:val="00F9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7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4160-C90A-4CA0-8CD7-14C2C44A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2015-12-15T10:23:00Z</cp:lastPrinted>
  <dcterms:created xsi:type="dcterms:W3CDTF">2014-02-13T08:08:00Z</dcterms:created>
  <dcterms:modified xsi:type="dcterms:W3CDTF">2015-12-15T10:24:00Z</dcterms:modified>
</cp:coreProperties>
</file>