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404565">
        <w:rPr>
          <w:u w:val="single"/>
        </w:rPr>
        <w:t>08.07.2015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0529">
        <w:rPr>
          <w:lang w:val="en-US"/>
        </w:rPr>
        <w:t xml:space="preserve">                                  </w:t>
      </w:r>
      <w:r>
        <w:t xml:space="preserve">№  </w:t>
      </w:r>
      <w:r w:rsidR="00404565">
        <w:rPr>
          <w:u w:val="single"/>
        </w:rPr>
        <w:t>61</w:t>
      </w:r>
      <w:bookmarkStart w:id="0" w:name="_GoBack"/>
      <w:bookmarkEnd w:id="0"/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4F4E90">
        <w:rPr>
          <w:sz w:val="28"/>
          <w:szCs w:val="28"/>
        </w:rPr>
        <w:t xml:space="preserve">с. Мереть, ул. </w:t>
      </w:r>
      <w:proofErr w:type="gramStart"/>
      <w:r w:rsidR="004F4E90">
        <w:rPr>
          <w:sz w:val="28"/>
          <w:szCs w:val="28"/>
        </w:rPr>
        <w:t>Совхозная</w:t>
      </w:r>
      <w:proofErr w:type="gramEnd"/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Pr="00096360" w:rsidRDefault="00AE529A" w:rsidP="007B260B">
      <w:pPr>
        <w:ind w:right="-1" w:firstLine="540"/>
        <w:jc w:val="both"/>
        <w:rPr>
          <w:color w:val="FF0000"/>
          <w:sz w:val="28"/>
        </w:rPr>
      </w:pPr>
      <w:r>
        <w:tab/>
      </w:r>
      <w:r w:rsidR="00967C2C">
        <w:rPr>
          <w:color w:val="000000"/>
          <w:spacing w:val="5"/>
          <w:szCs w:val="28"/>
        </w:rPr>
        <w:t>1.</w:t>
      </w:r>
      <w:r w:rsidR="00967C2C"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</w:t>
      </w:r>
      <w:r w:rsidR="004F4E90">
        <w:rPr>
          <w:sz w:val="28"/>
        </w:rPr>
        <w:t>и  номерами</w:t>
      </w:r>
      <w:r w:rsidR="007B260B" w:rsidRPr="00096360">
        <w:rPr>
          <w:sz w:val="28"/>
        </w:rPr>
        <w:t xml:space="preserve"> квартала 54:22:</w:t>
      </w:r>
      <w:r w:rsidR="00886C3C">
        <w:rPr>
          <w:sz w:val="28"/>
        </w:rPr>
        <w:t>013101</w:t>
      </w:r>
      <w:r w:rsidR="004F4E90">
        <w:rPr>
          <w:sz w:val="28"/>
        </w:rPr>
        <w:t xml:space="preserve">, 54:22:013102 </w:t>
      </w:r>
      <w:r w:rsidR="007B260B" w:rsidRPr="00096360">
        <w:rPr>
          <w:sz w:val="28"/>
        </w:rPr>
        <w:t xml:space="preserve"> общей площадью </w:t>
      </w:r>
      <w:r w:rsidR="004F4E90">
        <w:rPr>
          <w:sz w:val="28"/>
        </w:rPr>
        <w:t>4244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ул. </w:t>
      </w:r>
      <w:r w:rsidR="004F4E90">
        <w:rPr>
          <w:sz w:val="28"/>
        </w:rPr>
        <w:t>Совхозная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886C3C">
        <w:rPr>
          <w:sz w:val="28"/>
        </w:rPr>
        <w:t>общее пользование территории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),</w:t>
      </w:r>
      <w:r w:rsidR="007B260B" w:rsidRPr="00096360">
        <w:rPr>
          <w:sz w:val="28"/>
        </w:rPr>
        <w:t xml:space="preserve"> территориальная зона, в границах  которой образуется земельный участок </w:t>
      </w:r>
      <w:proofErr w:type="gramStart"/>
      <w:r w:rsidR="007B260B" w:rsidRPr="00096360">
        <w:rPr>
          <w:sz w:val="28"/>
        </w:rPr>
        <w:t>–</w:t>
      </w:r>
      <w:r w:rsidR="007B260B" w:rsidRPr="007B0C43">
        <w:rPr>
          <w:sz w:val="28"/>
        </w:rPr>
        <w:t>Ж</w:t>
      </w:r>
      <w:proofErr w:type="gramEnd"/>
      <w:r w:rsidR="007B260B" w:rsidRPr="007B0C43">
        <w:rPr>
          <w:sz w:val="28"/>
        </w:rPr>
        <w:t>-</w:t>
      </w:r>
      <w:r w:rsidR="007B260B">
        <w:rPr>
          <w:sz w:val="28"/>
        </w:rPr>
        <w:t>3.</w:t>
      </w: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146FA1" w:rsidRDefault="00146FA1" w:rsidP="007B260B">
      <w:pPr>
        <w:pStyle w:val="1"/>
        <w:ind w:right="-1"/>
        <w:rPr>
          <w:szCs w:val="28"/>
        </w:rPr>
      </w:pPr>
    </w:p>
    <w:p w:rsidR="004F4E90" w:rsidRPr="00B36377" w:rsidRDefault="004F4E90" w:rsidP="004F4E90">
      <w:pPr>
        <w:rPr>
          <w:sz w:val="28"/>
          <w:szCs w:val="28"/>
        </w:rPr>
      </w:pPr>
    </w:p>
    <w:p w:rsidR="004F4E90" w:rsidRPr="004F4E90" w:rsidRDefault="004F4E90" w:rsidP="004F4E90"/>
    <w:sectPr w:rsidR="004F4E90" w:rsidRPr="004F4E90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46FA1"/>
    <w:rsid w:val="001F596B"/>
    <w:rsid w:val="002D0D8F"/>
    <w:rsid w:val="00355BEC"/>
    <w:rsid w:val="003D4614"/>
    <w:rsid w:val="00404565"/>
    <w:rsid w:val="00420529"/>
    <w:rsid w:val="004F4E90"/>
    <w:rsid w:val="00596215"/>
    <w:rsid w:val="006B7A72"/>
    <w:rsid w:val="00765EEB"/>
    <w:rsid w:val="007B260B"/>
    <w:rsid w:val="00886C3C"/>
    <w:rsid w:val="009278A4"/>
    <w:rsid w:val="00967C2C"/>
    <w:rsid w:val="00973B4C"/>
    <w:rsid w:val="00AA7120"/>
    <w:rsid w:val="00AE529A"/>
    <w:rsid w:val="00B36377"/>
    <w:rsid w:val="00BF69AB"/>
    <w:rsid w:val="00E374BF"/>
    <w:rsid w:val="00E66C32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2015-07-08T05:23:00Z</cp:lastPrinted>
  <dcterms:created xsi:type="dcterms:W3CDTF">2015-03-25T09:47:00Z</dcterms:created>
  <dcterms:modified xsi:type="dcterms:W3CDTF">2016-02-02T05:16:00Z</dcterms:modified>
</cp:coreProperties>
</file>