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12" w:type="dxa"/>
        <w:tblInd w:w="-74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12"/>
      </w:tblGrid>
      <w:tr w:rsidR="00855AE1" w:rsidRPr="00855AE1" w:rsidTr="00695D3C">
        <w:trPr>
          <w:cantSplit/>
          <w:trHeight w:val="410"/>
        </w:trPr>
        <w:tc>
          <w:tcPr>
            <w:tcW w:w="11312" w:type="dxa"/>
            <w:tcBorders>
              <w:top w:val="nil"/>
              <w:bottom w:val="nil"/>
            </w:tcBorders>
            <w:vAlign w:val="center"/>
          </w:tcPr>
          <w:p w:rsidR="0029132E" w:rsidRDefault="0029132E" w:rsidP="0085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СОСТАВ СОВЕТА ДЕПУТАТОВ МЕРЕТСКОГО СЕЛЬСОВЕТА</w:t>
            </w:r>
          </w:p>
          <w:p w:rsidR="003819D6" w:rsidRPr="00EE1615" w:rsidRDefault="0029132E" w:rsidP="0085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СУЗУНСКОГО РАЙОНА НОВОСИБИРСКОЙ ОБЛАСТИ ШЕСТОГО СОЗЫВА</w:t>
            </w:r>
          </w:p>
          <w:tbl>
            <w:tblPr>
              <w:tblStyle w:val="ae"/>
              <w:tblW w:w="11086" w:type="dxa"/>
              <w:tblLook w:val="04A0"/>
            </w:tblPr>
            <w:tblGrid>
              <w:gridCol w:w="4931"/>
              <w:gridCol w:w="6155"/>
            </w:tblGrid>
            <w:tr w:rsidR="003819D6" w:rsidRPr="00695D3C" w:rsidTr="00695D3C">
              <w:tc>
                <w:tcPr>
                  <w:tcW w:w="4931" w:type="dxa"/>
                </w:tcPr>
                <w:p w:rsidR="00EE1615" w:rsidRDefault="003819D6" w:rsidP="003819D6">
                  <w:pPr>
                    <w:pStyle w:val="ad"/>
                    <w:rPr>
                      <w:rFonts w:ascii="Times New Roman" w:hAnsi="Times New Roman"/>
                      <w:b/>
                      <w:bCs/>
                      <w:iCs/>
                      <w:lang w:val="en-US"/>
                    </w:rPr>
                  </w:pPr>
                  <w:r w:rsidRPr="00695D3C">
                    <w:rPr>
                      <w:rFonts w:ascii="Times New Roman" w:hAnsi="Times New Roman"/>
                      <w:b/>
                      <w:bCs/>
                      <w:iCs/>
                    </w:rPr>
                    <w:t>БОРИСОВА</w:t>
                  </w:r>
                  <w:r w:rsidRPr="00695D3C">
                    <w:rPr>
                      <w:rFonts w:ascii="Times New Roman" w:hAnsi="Times New Roman"/>
                      <w:b/>
                      <w:bCs/>
                      <w:iCs/>
                      <w:lang w:val="en-US"/>
                    </w:rPr>
                    <w:t xml:space="preserve"> </w:t>
                  </w:r>
                </w:p>
                <w:p w:rsidR="003819D6" w:rsidRPr="00695D3C" w:rsidRDefault="003819D6" w:rsidP="003819D6">
                  <w:pPr>
                    <w:pStyle w:val="ad"/>
                    <w:rPr>
                      <w:rFonts w:ascii="Times New Roman" w:eastAsia="Times New Roman" w:hAnsi="Times New Roman"/>
                      <w:b/>
                      <w:bCs/>
                      <w:iCs/>
                      <w:lang w:val="en-US"/>
                    </w:rPr>
                  </w:pPr>
                  <w:r w:rsidRPr="00695D3C">
                    <w:rPr>
                      <w:rFonts w:ascii="Times New Roman" w:hAnsi="Times New Roman"/>
                      <w:b/>
                      <w:bCs/>
                      <w:iCs/>
                    </w:rPr>
                    <w:t>Вера Васильевна</w:t>
                  </w:r>
                </w:p>
              </w:tc>
              <w:tc>
                <w:tcPr>
                  <w:tcW w:w="6155" w:type="dxa"/>
                </w:tcPr>
                <w:p w:rsidR="003819D6" w:rsidRPr="00695D3C" w:rsidRDefault="003819D6" w:rsidP="003819D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</w:rPr>
                  </w:pPr>
                  <w:r w:rsidRPr="00695D3C">
                    <w:rPr>
                      <w:rFonts w:ascii="Times New Roman" w:hAnsi="Times New Roman"/>
                    </w:rPr>
                    <w:t>1960 года рождения; место жительства: Новосибирская область, Сузунский район, поселок Лесниковский; место работы: Алтайский филиал Федерального Государственного Автономного учреждения «Оборон лес» Министерство обороны,специалист по кадрам;  выдвинут: Всероссийская политическая партия «ЕДИНАЯ РОССИЯ»; член  Всероссийской политической партии «ЕДИНАЯ РОССИЯ»</w:t>
                  </w:r>
                </w:p>
              </w:tc>
            </w:tr>
            <w:tr w:rsidR="003819D6" w:rsidRPr="00695D3C" w:rsidTr="00695D3C">
              <w:tc>
                <w:tcPr>
                  <w:tcW w:w="4931" w:type="dxa"/>
                </w:tcPr>
                <w:p w:rsidR="00EE1615" w:rsidRDefault="003819D6" w:rsidP="003819D6">
                  <w:pPr>
                    <w:pStyle w:val="ad"/>
                    <w:rPr>
                      <w:rFonts w:ascii="Times New Roman" w:hAnsi="Times New Roman"/>
                      <w:b/>
                      <w:bCs/>
                      <w:iCs/>
                      <w:lang w:val="en-US"/>
                    </w:rPr>
                  </w:pPr>
                  <w:r w:rsidRPr="00695D3C">
                    <w:rPr>
                      <w:rFonts w:ascii="Times New Roman" w:hAnsi="Times New Roman"/>
                      <w:b/>
                      <w:bCs/>
                      <w:iCs/>
                    </w:rPr>
                    <w:t xml:space="preserve">БУРМАКИНА </w:t>
                  </w:r>
                </w:p>
                <w:p w:rsidR="003819D6" w:rsidRPr="00695D3C" w:rsidRDefault="003819D6" w:rsidP="003819D6">
                  <w:pPr>
                    <w:pStyle w:val="ad"/>
                    <w:rPr>
                      <w:rFonts w:ascii="Times New Roman" w:eastAsia="Times New Roman" w:hAnsi="Times New Roman"/>
                      <w:b/>
                      <w:bCs/>
                      <w:iCs/>
                    </w:rPr>
                  </w:pPr>
                  <w:r w:rsidRPr="00695D3C">
                    <w:rPr>
                      <w:rFonts w:ascii="Times New Roman" w:hAnsi="Times New Roman"/>
                      <w:b/>
                      <w:bCs/>
                      <w:iCs/>
                    </w:rPr>
                    <w:t>Ирина Валерьевна</w:t>
                  </w:r>
                </w:p>
              </w:tc>
              <w:tc>
                <w:tcPr>
                  <w:tcW w:w="6155" w:type="dxa"/>
                </w:tcPr>
                <w:p w:rsidR="003819D6" w:rsidRPr="00695D3C" w:rsidRDefault="003819D6" w:rsidP="003819D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</w:rPr>
                  </w:pPr>
                  <w:r w:rsidRPr="00695D3C">
                    <w:rPr>
                      <w:rFonts w:ascii="Times New Roman" w:hAnsi="Times New Roman"/>
                    </w:rPr>
                    <w:t>1993 года рождения; место жительства: Новосибирская область, Сузунский район, село Мереть;  место работы: Муниципальное казённое общеобразовательное учреждение Сузунского района,  «Меретская средняя общеобразовательная школа», учитель; выдвинут: Всероссийская политическая партия «ЕДИНАЯ РОССИЯ</w:t>
                  </w:r>
                </w:p>
              </w:tc>
            </w:tr>
            <w:tr w:rsidR="003819D6" w:rsidRPr="00695D3C" w:rsidTr="00695D3C">
              <w:tc>
                <w:tcPr>
                  <w:tcW w:w="4931" w:type="dxa"/>
                </w:tcPr>
                <w:p w:rsidR="00EE1615" w:rsidRDefault="003819D6" w:rsidP="003819D6">
                  <w:pPr>
                    <w:rPr>
                      <w:rFonts w:ascii="Times New Roman" w:hAnsi="Times New Roman"/>
                      <w:b/>
                      <w:bCs/>
                      <w:iCs/>
                      <w:lang w:val="en-US"/>
                    </w:rPr>
                  </w:pPr>
                  <w:r w:rsidRPr="00695D3C">
                    <w:rPr>
                      <w:rFonts w:ascii="Times New Roman" w:hAnsi="Times New Roman"/>
                      <w:b/>
                      <w:bCs/>
                      <w:iCs/>
                    </w:rPr>
                    <w:t>ВАСИЛЬЕВА</w:t>
                  </w:r>
                </w:p>
                <w:p w:rsidR="003819D6" w:rsidRPr="00695D3C" w:rsidRDefault="003819D6" w:rsidP="003819D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</w:rPr>
                  </w:pPr>
                  <w:r w:rsidRPr="00695D3C">
                    <w:rPr>
                      <w:rFonts w:ascii="Times New Roman" w:hAnsi="Times New Roman"/>
                      <w:b/>
                      <w:bCs/>
                      <w:iCs/>
                    </w:rPr>
                    <w:t>Елена Валерьевна</w:t>
                  </w:r>
                </w:p>
              </w:tc>
              <w:tc>
                <w:tcPr>
                  <w:tcW w:w="6155" w:type="dxa"/>
                </w:tcPr>
                <w:p w:rsidR="003819D6" w:rsidRPr="00695D3C" w:rsidRDefault="003819D6" w:rsidP="003819D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</w:rPr>
                  </w:pPr>
                  <w:r w:rsidRPr="00695D3C">
                    <w:rPr>
                      <w:rFonts w:ascii="Times New Roman" w:hAnsi="Times New Roman"/>
                    </w:rPr>
                    <w:t>1968 года рождения; место жительства: Новосибирская область, Сузунский район, село Мереть;   Муниципальное казённое общеобразовательное учреждение Сузунского района,  «Меретская средняя общеобразовательная школа», социальный педагог; самовыдвижение</w:t>
                  </w:r>
                </w:p>
              </w:tc>
            </w:tr>
            <w:tr w:rsidR="003819D6" w:rsidRPr="00695D3C" w:rsidTr="00695D3C">
              <w:tc>
                <w:tcPr>
                  <w:tcW w:w="4931" w:type="dxa"/>
                </w:tcPr>
                <w:p w:rsidR="00EE1615" w:rsidRDefault="003819D6" w:rsidP="003819D6">
                  <w:pPr>
                    <w:pStyle w:val="ad"/>
                    <w:rPr>
                      <w:rFonts w:ascii="Times New Roman" w:hAnsi="Times New Roman"/>
                      <w:b/>
                      <w:bCs/>
                      <w:iCs/>
                      <w:lang w:val="en-US"/>
                    </w:rPr>
                  </w:pPr>
                  <w:r w:rsidRPr="00695D3C">
                    <w:rPr>
                      <w:rFonts w:ascii="Times New Roman" w:hAnsi="Times New Roman"/>
                      <w:b/>
                      <w:bCs/>
                      <w:iCs/>
                    </w:rPr>
                    <w:t>ВОРОБЬЁВ</w:t>
                  </w:r>
                  <w:r w:rsidRPr="00695D3C">
                    <w:rPr>
                      <w:rFonts w:ascii="Times New Roman" w:hAnsi="Times New Roman"/>
                      <w:b/>
                      <w:bCs/>
                      <w:iCs/>
                      <w:lang w:val="en-US"/>
                    </w:rPr>
                    <w:t xml:space="preserve"> </w:t>
                  </w:r>
                </w:p>
                <w:p w:rsidR="003819D6" w:rsidRPr="00695D3C" w:rsidRDefault="003819D6" w:rsidP="003819D6">
                  <w:pPr>
                    <w:pStyle w:val="ad"/>
                    <w:rPr>
                      <w:rFonts w:ascii="Times New Roman" w:hAnsi="Times New Roman"/>
                      <w:b/>
                      <w:bCs/>
                      <w:iCs/>
                    </w:rPr>
                  </w:pPr>
                  <w:r w:rsidRPr="00695D3C">
                    <w:rPr>
                      <w:rFonts w:ascii="Times New Roman" w:hAnsi="Times New Roman"/>
                      <w:b/>
                      <w:bCs/>
                      <w:iCs/>
                    </w:rPr>
                    <w:t>Алексей</w:t>
                  </w:r>
                  <w:r w:rsidRPr="00695D3C">
                    <w:rPr>
                      <w:rFonts w:ascii="Times New Roman" w:hAnsi="Times New Roman"/>
                      <w:b/>
                      <w:bCs/>
                      <w:iCs/>
                      <w:lang w:val="en-US"/>
                    </w:rPr>
                    <w:t xml:space="preserve"> </w:t>
                  </w:r>
                  <w:r w:rsidRPr="00695D3C">
                    <w:rPr>
                      <w:rFonts w:ascii="Times New Roman" w:hAnsi="Times New Roman"/>
                      <w:b/>
                      <w:bCs/>
                      <w:iCs/>
                    </w:rPr>
                    <w:t>Васильевич</w:t>
                  </w:r>
                </w:p>
                <w:p w:rsidR="003819D6" w:rsidRPr="00695D3C" w:rsidRDefault="003819D6" w:rsidP="00855AE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6155" w:type="dxa"/>
                </w:tcPr>
                <w:p w:rsidR="003819D6" w:rsidRPr="00695D3C" w:rsidRDefault="003819D6" w:rsidP="003819D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</w:rPr>
                  </w:pPr>
                  <w:r w:rsidRPr="00695D3C">
                    <w:rPr>
                      <w:rFonts w:ascii="Times New Roman" w:hAnsi="Times New Roman"/>
                    </w:rPr>
                    <w:t>1991  года рождения; место жительства: Новосибирская область, Сузунский район, деревня. Камышенка; временно не работающий;  выдвинут: Всероссийская политическая партия «ЕДИНАЯ РОССИЯ»</w:t>
                  </w:r>
                </w:p>
              </w:tc>
            </w:tr>
            <w:tr w:rsidR="003819D6" w:rsidRPr="00695D3C" w:rsidTr="00695D3C">
              <w:tc>
                <w:tcPr>
                  <w:tcW w:w="4931" w:type="dxa"/>
                </w:tcPr>
                <w:p w:rsidR="00EE1615" w:rsidRDefault="003819D6" w:rsidP="003819D6">
                  <w:pPr>
                    <w:rPr>
                      <w:rFonts w:ascii="Times New Roman" w:hAnsi="Times New Roman"/>
                      <w:b/>
                      <w:bCs/>
                      <w:iCs/>
                      <w:lang w:val="en-US"/>
                    </w:rPr>
                  </w:pPr>
                  <w:r w:rsidRPr="00695D3C">
                    <w:rPr>
                      <w:rFonts w:ascii="Times New Roman" w:hAnsi="Times New Roman"/>
                      <w:b/>
                      <w:bCs/>
                      <w:iCs/>
                    </w:rPr>
                    <w:t>ЖЕЛТУХИНА</w:t>
                  </w:r>
                  <w:r w:rsidRPr="00695D3C">
                    <w:rPr>
                      <w:rFonts w:ascii="Times New Roman" w:hAnsi="Times New Roman"/>
                      <w:b/>
                      <w:bCs/>
                      <w:iCs/>
                      <w:lang w:val="en-US"/>
                    </w:rPr>
                    <w:t xml:space="preserve"> </w:t>
                  </w:r>
                </w:p>
                <w:p w:rsidR="003819D6" w:rsidRPr="00695D3C" w:rsidRDefault="003819D6" w:rsidP="003819D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</w:rPr>
                  </w:pPr>
                  <w:r w:rsidRPr="00695D3C">
                    <w:rPr>
                      <w:rFonts w:ascii="Times New Roman" w:hAnsi="Times New Roman"/>
                      <w:b/>
                      <w:bCs/>
                      <w:iCs/>
                    </w:rPr>
                    <w:t>Елена</w:t>
                  </w:r>
                  <w:r w:rsidRPr="00695D3C">
                    <w:rPr>
                      <w:rFonts w:ascii="Times New Roman" w:hAnsi="Times New Roman"/>
                      <w:b/>
                      <w:bCs/>
                      <w:iCs/>
                      <w:lang w:val="en-US"/>
                    </w:rPr>
                    <w:t xml:space="preserve"> </w:t>
                  </w:r>
                  <w:r w:rsidRPr="00695D3C">
                    <w:rPr>
                      <w:rFonts w:ascii="Times New Roman" w:hAnsi="Times New Roman"/>
                      <w:b/>
                      <w:bCs/>
                      <w:iCs/>
                    </w:rPr>
                    <w:t>Сергеевна</w:t>
                  </w:r>
                </w:p>
              </w:tc>
              <w:tc>
                <w:tcPr>
                  <w:tcW w:w="6155" w:type="dxa"/>
                </w:tcPr>
                <w:p w:rsidR="003819D6" w:rsidRPr="00EE1615" w:rsidRDefault="003819D6" w:rsidP="003819D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</w:rPr>
                  </w:pPr>
                  <w:r w:rsidRPr="00695D3C">
                    <w:rPr>
                      <w:rFonts w:ascii="Times New Roman" w:hAnsi="Times New Roman"/>
                    </w:rPr>
                    <w:t>1970  года рождения; место жительства: Новосибирская область, Сузунский район, поселок Лесниковский; Государственное бюджетное учреждение здравоохранения Новосибирской области «Сузунская Центральная районная больница»,  заведующая; депутат Совета депутатов Меретского сельсовета Сузунского района, Новосибирской области на непостоянной основе;  выдвинут: Всероссийская политическая партия «ЕДИНАЯ РОССИЯ»</w:t>
                  </w:r>
                </w:p>
              </w:tc>
            </w:tr>
            <w:tr w:rsidR="003819D6" w:rsidRPr="00695D3C" w:rsidTr="00695D3C">
              <w:tc>
                <w:tcPr>
                  <w:tcW w:w="4931" w:type="dxa"/>
                </w:tcPr>
                <w:p w:rsidR="00EE1615" w:rsidRDefault="003819D6" w:rsidP="003819D6">
                  <w:pPr>
                    <w:rPr>
                      <w:rFonts w:ascii="Times New Roman" w:hAnsi="Times New Roman"/>
                      <w:b/>
                      <w:bCs/>
                      <w:iCs/>
                      <w:lang w:val="en-US"/>
                    </w:rPr>
                  </w:pPr>
                  <w:r w:rsidRPr="00695D3C">
                    <w:rPr>
                      <w:rFonts w:ascii="Times New Roman" w:hAnsi="Times New Roman"/>
                      <w:b/>
                      <w:bCs/>
                      <w:iCs/>
                    </w:rPr>
                    <w:t>ЛИХМАНОВ</w:t>
                  </w:r>
                  <w:r w:rsidRPr="00695D3C">
                    <w:rPr>
                      <w:rFonts w:ascii="Times New Roman" w:hAnsi="Times New Roman"/>
                      <w:b/>
                      <w:bCs/>
                      <w:iCs/>
                      <w:lang w:val="en-US"/>
                    </w:rPr>
                    <w:t xml:space="preserve"> </w:t>
                  </w:r>
                </w:p>
                <w:p w:rsidR="003819D6" w:rsidRPr="00695D3C" w:rsidRDefault="003819D6" w:rsidP="003819D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</w:rPr>
                  </w:pPr>
                  <w:r w:rsidRPr="00695D3C">
                    <w:rPr>
                      <w:rFonts w:ascii="Times New Roman" w:hAnsi="Times New Roman"/>
                      <w:b/>
                      <w:bCs/>
                      <w:iCs/>
                    </w:rPr>
                    <w:t>Владимир</w:t>
                  </w:r>
                  <w:r w:rsidRPr="00695D3C">
                    <w:rPr>
                      <w:rFonts w:ascii="Times New Roman" w:hAnsi="Times New Roman"/>
                      <w:b/>
                      <w:bCs/>
                      <w:iCs/>
                      <w:lang w:val="en-US"/>
                    </w:rPr>
                    <w:t xml:space="preserve"> </w:t>
                  </w:r>
                  <w:r w:rsidRPr="00695D3C">
                    <w:rPr>
                      <w:rFonts w:ascii="Times New Roman" w:hAnsi="Times New Roman"/>
                      <w:b/>
                      <w:bCs/>
                      <w:iCs/>
                    </w:rPr>
                    <w:t>Николаевич</w:t>
                  </w:r>
                </w:p>
              </w:tc>
              <w:tc>
                <w:tcPr>
                  <w:tcW w:w="6155" w:type="dxa"/>
                </w:tcPr>
                <w:p w:rsidR="003819D6" w:rsidRPr="00EE1615" w:rsidRDefault="003819D6" w:rsidP="003819D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</w:rPr>
                  </w:pPr>
                  <w:r w:rsidRPr="00695D3C">
                    <w:rPr>
                      <w:rFonts w:ascii="Times New Roman" w:hAnsi="Times New Roman"/>
                    </w:rPr>
                    <w:t>1958 года рождения; место жительства: Новосибирская область, Сузунский район, поселок Лесниковский; Алтайский филиал  Федерального Государственного Автономного учреждения  «Оборон лес» Министерство обороны,водитель;  выдвинут: Всероссийская политическая партия «ЕДИНАЯ РОССИЯ»</w:t>
                  </w:r>
                </w:p>
              </w:tc>
            </w:tr>
            <w:tr w:rsidR="003819D6" w:rsidRPr="00695D3C" w:rsidTr="00695D3C">
              <w:tc>
                <w:tcPr>
                  <w:tcW w:w="4931" w:type="dxa"/>
                </w:tcPr>
                <w:p w:rsidR="00EE1615" w:rsidRDefault="003819D6" w:rsidP="003819D6">
                  <w:pPr>
                    <w:rPr>
                      <w:rFonts w:ascii="Times New Roman" w:hAnsi="Times New Roman"/>
                      <w:b/>
                      <w:bCs/>
                      <w:iCs/>
                      <w:lang w:val="en-US"/>
                    </w:rPr>
                  </w:pPr>
                  <w:r w:rsidRPr="00695D3C">
                    <w:rPr>
                      <w:rFonts w:ascii="Times New Roman" w:hAnsi="Times New Roman"/>
                      <w:b/>
                      <w:bCs/>
                      <w:iCs/>
                    </w:rPr>
                    <w:t>МЕДВЕДЕВА</w:t>
                  </w:r>
                  <w:r w:rsidRPr="00695D3C">
                    <w:rPr>
                      <w:rFonts w:ascii="Times New Roman" w:hAnsi="Times New Roman"/>
                      <w:b/>
                      <w:bCs/>
                      <w:iCs/>
                      <w:lang w:val="en-US"/>
                    </w:rPr>
                    <w:t xml:space="preserve"> </w:t>
                  </w:r>
                </w:p>
                <w:p w:rsidR="003819D6" w:rsidRPr="00695D3C" w:rsidRDefault="003819D6" w:rsidP="003819D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</w:rPr>
                  </w:pPr>
                  <w:r w:rsidRPr="00695D3C">
                    <w:rPr>
                      <w:rFonts w:ascii="Times New Roman" w:hAnsi="Times New Roman"/>
                      <w:b/>
                      <w:bCs/>
                      <w:iCs/>
                    </w:rPr>
                    <w:t>Олеся</w:t>
                  </w:r>
                  <w:r w:rsidRPr="00695D3C">
                    <w:rPr>
                      <w:rFonts w:ascii="Times New Roman" w:hAnsi="Times New Roman"/>
                      <w:b/>
                      <w:bCs/>
                      <w:iCs/>
                      <w:lang w:val="en-US"/>
                    </w:rPr>
                    <w:t xml:space="preserve"> </w:t>
                  </w:r>
                  <w:r w:rsidRPr="00695D3C">
                    <w:rPr>
                      <w:rFonts w:ascii="Times New Roman" w:hAnsi="Times New Roman"/>
                      <w:b/>
                      <w:bCs/>
                      <w:iCs/>
                    </w:rPr>
                    <w:t>Анатольевна</w:t>
                  </w:r>
                </w:p>
              </w:tc>
              <w:tc>
                <w:tcPr>
                  <w:tcW w:w="6155" w:type="dxa"/>
                </w:tcPr>
                <w:p w:rsidR="003819D6" w:rsidRPr="00695D3C" w:rsidRDefault="003819D6" w:rsidP="00695D3C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</w:rPr>
                  </w:pPr>
                  <w:r w:rsidRPr="00695D3C">
                    <w:rPr>
                      <w:rFonts w:ascii="Times New Roman" w:hAnsi="Times New Roman"/>
                    </w:rPr>
                    <w:t>1979 года рождения; место жительства: Новосибирская область, Сузунский район, село Мереть;  Муниципальное казённое учреждение культуры Сузунского района, «Сузунская централизованная библиотечная система», библиотекарь; депутат Совета депутатов Меретского сельсовета Сузунского района Новосибирской области, на непостоянной основе; выдвинут: Всероссийская политическая партия «ЕДИНАЯ РОССИЯ»</w:t>
                  </w:r>
                </w:p>
              </w:tc>
            </w:tr>
            <w:tr w:rsidR="003819D6" w:rsidRPr="00695D3C" w:rsidTr="00695D3C">
              <w:tc>
                <w:tcPr>
                  <w:tcW w:w="4931" w:type="dxa"/>
                </w:tcPr>
                <w:p w:rsidR="00EE1615" w:rsidRDefault="00695D3C" w:rsidP="00695D3C">
                  <w:pPr>
                    <w:rPr>
                      <w:rFonts w:ascii="Times New Roman" w:hAnsi="Times New Roman"/>
                      <w:b/>
                      <w:bCs/>
                      <w:iCs/>
                      <w:lang w:val="en-US"/>
                    </w:rPr>
                  </w:pPr>
                  <w:r w:rsidRPr="00695D3C">
                    <w:rPr>
                      <w:rFonts w:ascii="Times New Roman" w:hAnsi="Times New Roman"/>
                      <w:b/>
                      <w:bCs/>
                      <w:iCs/>
                    </w:rPr>
                    <w:t>ПАНОВ</w:t>
                  </w:r>
                  <w:r w:rsidRPr="00695D3C">
                    <w:rPr>
                      <w:rFonts w:ascii="Times New Roman" w:hAnsi="Times New Roman"/>
                      <w:b/>
                      <w:bCs/>
                      <w:iCs/>
                      <w:lang w:val="en-US"/>
                    </w:rPr>
                    <w:t xml:space="preserve"> </w:t>
                  </w:r>
                </w:p>
                <w:p w:rsidR="003819D6" w:rsidRPr="00695D3C" w:rsidRDefault="00695D3C" w:rsidP="00695D3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</w:rPr>
                  </w:pPr>
                  <w:r w:rsidRPr="00695D3C">
                    <w:rPr>
                      <w:rFonts w:ascii="Times New Roman" w:hAnsi="Times New Roman"/>
                      <w:b/>
                      <w:bCs/>
                      <w:iCs/>
                    </w:rPr>
                    <w:t>Иван</w:t>
                  </w:r>
                  <w:r w:rsidRPr="00695D3C">
                    <w:rPr>
                      <w:rFonts w:ascii="Times New Roman" w:hAnsi="Times New Roman"/>
                      <w:b/>
                      <w:bCs/>
                      <w:iCs/>
                      <w:lang w:val="en-US"/>
                    </w:rPr>
                    <w:t xml:space="preserve"> </w:t>
                  </w:r>
                  <w:r w:rsidRPr="00695D3C">
                    <w:rPr>
                      <w:rFonts w:ascii="Times New Roman" w:hAnsi="Times New Roman"/>
                      <w:b/>
                      <w:bCs/>
                      <w:iCs/>
                    </w:rPr>
                    <w:t>Николаевич</w:t>
                  </w:r>
                </w:p>
              </w:tc>
              <w:tc>
                <w:tcPr>
                  <w:tcW w:w="6155" w:type="dxa"/>
                </w:tcPr>
                <w:p w:rsidR="003819D6" w:rsidRPr="00695D3C" w:rsidRDefault="00695D3C" w:rsidP="00695D3C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</w:rPr>
                  </w:pPr>
                  <w:r w:rsidRPr="00695D3C">
                    <w:rPr>
                      <w:rFonts w:ascii="Times New Roman" w:hAnsi="Times New Roman" w:cs="Times New Roman"/>
                    </w:rPr>
                    <w:t>1964  года рождения; место жительства: Новосибирская область, Сузунский район, поселок Лесниковский; Муниципальное казенное учреждение «УАТ» и ДХ водитель; выдвинут: Всероссийская политическая партия «ЕДИНАЯ РОССИЯ»</w:t>
                  </w:r>
                </w:p>
              </w:tc>
            </w:tr>
            <w:tr w:rsidR="00695D3C" w:rsidRPr="00695D3C" w:rsidTr="00695D3C">
              <w:tc>
                <w:tcPr>
                  <w:tcW w:w="4931" w:type="dxa"/>
                </w:tcPr>
                <w:p w:rsidR="00EE1615" w:rsidRDefault="00695D3C" w:rsidP="00695D3C">
                  <w:pPr>
                    <w:pStyle w:val="ad"/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  <w:t>СУДЬЯРОВА</w:t>
                  </w:r>
                  <w:r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695D3C" w:rsidRPr="00A503D1" w:rsidRDefault="00695D3C" w:rsidP="00695D3C">
                  <w:pPr>
                    <w:pStyle w:val="ad"/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  <w:t>Наталья Николаевна</w:t>
                  </w:r>
                </w:p>
                <w:p w:rsidR="00695D3C" w:rsidRPr="00695D3C" w:rsidRDefault="00695D3C" w:rsidP="00855AE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6155" w:type="dxa"/>
                </w:tcPr>
                <w:p w:rsidR="00695D3C" w:rsidRPr="00695D3C" w:rsidRDefault="00695D3C" w:rsidP="00695D3C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1960</w:t>
                  </w:r>
                  <w:r w:rsidRPr="00A503D1">
                    <w:rPr>
                      <w:rFonts w:ascii="Times New Roman" w:hAnsi="Times New Roman"/>
                      <w:sz w:val="24"/>
                      <w:szCs w:val="24"/>
                    </w:rPr>
                    <w:t xml:space="preserve">  года рождения; место жительства:Новосибирская область, Сузунский район, поселок Лесниковский;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пенсионер; выдвинут: Всероссийская политическая партия «ЕДИНАЯ РОССИЯ»</w:t>
                  </w:r>
                </w:p>
              </w:tc>
            </w:tr>
            <w:tr w:rsidR="00695D3C" w:rsidRPr="00695D3C" w:rsidTr="00695D3C">
              <w:tc>
                <w:tcPr>
                  <w:tcW w:w="4931" w:type="dxa"/>
                </w:tcPr>
                <w:p w:rsidR="00EE1615" w:rsidRDefault="00695D3C" w:rsidP="00695D3C">
                  <w:pPr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  <w:t>ФЕ</w:t>
                  </w:r>
                  <w:r w:rsidRPr="00A503D1"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  <w:t>ДОРОВ</w:t>
                  </w:r>
                  <w:r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695D3C" w:rsidRPr="00695D3C" w:rsidRDefault="00695D3C" w:rsidP="00695D3C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</w:rPr>
                  </w:pPr>
                  <w:r w:rsidRPr="00A503D1"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  <w:t>Олег</w:t>
                  </w:r>
                  <w:r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  <w:lang w:val="en-US"/>
                    </w:rPr>
                    <w:t xml:space="preserve"> </w:t>
                  </w:r>
                  <w:r w:rsidRPr="00A503D1"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  <w:t>Юрьевич</w:t>
                  </w:r>
                </w:p>
              </w:tc>
              <w:tc>
                <w:tcPr>
                  <w:tcW w:w="6155" w:type="dxa"/>
                </w:tcPr>
                <w:p w:rsidR="00695D3C" w:rsidRPr="00695D3C" w:rsidRDefault="00695D3C" w:rsidP="00695D3C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</w:rPr>
                  </w:pPr>
                  <w:r w:rsidRPr="00A503D1">
                    <w:rPr>
                      <w:rFonts w:ascii="Times New Roman" w:hAnsi="Times New Roman"/>
                      <w:sz w:val="24"/>
                      <w:szCs w:val="24"/>
                    </w:rPr>
                    <w:t xml:space="preserve">1968  года рождения; место жительства: Новосибирская область, Сузунский район, село Мереть;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индивидуальный предприниматель; </w:t>
                  </w:r>
                  <w:r w:rsidRPr="00A503D1">
                    <w:rPr>
                      <w:rFonts w:ascii="Times New Roman" w:hAnsi="Times New Roman"/>
                      <w:sz w:val="24"/>
                      <w:szCs w:val="24"/>
                    </w:rPr>
                    <w:t>депутат Совета депутатов Меретского сельсовета Сузунского района Новосибирской области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на непостоянной основе</w:t>
                  </w:r>
                  <w:r w:rsidRPr="00A503D1">
                    <w:rPr>
                      <w:rFonts w:ascii="Times New Roman" w:hAnsi="Times New Roman"/>
                      <w:sz w:val="24"/>
                      <w:szCs w:val="24"/>
                    </w:rPr>
                    <w:t xml:space="preserve">;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выдвинут: Всероссийская политическая партия «ЕДИНАЯ РОССИЯ»; член  Всероссийской политической партии «ЕДИНАЯ РОССИЯ»</w:t>
                  </w:r>
                </w:p>
              </w:tc>
            </w:tr>
            <w:tr w:rsidR="00695D3C" w:rsidRPr="00695D3C" w:rsidTr="00695D3C">
              <w:tc>
                <w:tcPr>
                  <w:tcW w:w="4931" w:type="dxa"/>
                </w:tcPr>
                <w:p w:rsidR="00695D3C" w:rsidRPr="00695D3C" w:rsidRDefault="00695D3C" w:rsidP="00855AE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6155" w:type="dxa"/>
                </w:tcPr>
                <w:p w:rsidR="00695D3C" w:rsidRPr="00695D3C" w:rsidRDefault="00695D3C" w:rsidP="00855AE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</w:rPr>
                  </w:pPr>
                </w:p>
              </w:tc>
            </w:tr>
          </w:tbl>
          <w:p w:rsidR="003819D6" w:rsidRPr="003819D6" w:rsidRDefault="003819D6" w:rsidP="0085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29132E" w:rsidRPr="00855AE1" w:rsidRDefault="0029132E" w:rsidP="00855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C5F10" w:rsidRDefault="007C5F10" w:rsidP="00695D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sectPr w:rsidR="007C5F10" w:rsidSect="00695D3C">
      <w:pgSz w:w="11906" w:h="16838"/>
      <w:pgMar w:top="278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60E" w:rsidRDefault="00B4160E" w:rsidP="00BE7EDE">
      <w:pPr>
        <w:spacing w:after="0" w:line="240" w:lineRule="auto"/>
      </w:pPr>
      <w:r>
        <w:separator/>
      </w:r>
    </w:p>
  </w:endnote>
  <w:endnote w:type="continuationSeparator" w:id="1">
    <w:p w:rsidR="00B4160E" w:rsidRDefault="00B4160E" w:rsidP="00BE7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60E" w:rsidRDefault="00B4160E" w:rsidP="00BE7EDE">
      <w:pPr>
        <w:spacing w:after="0" w:line="240" w:lineRule="auto"/>
      </w:pPr>
      <w:r>
        <w:separator/>
      </w:r>
    </w:p>
  </w:footnote>
  <w:footnote w:type="continuationSeparator" w:id="1">
    <w:p w:rsidR="00B4160E" w:rsidRDefault="00B4160E" w:rsidP="00BE7E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E228D3"/>
    <w:rsid w:val="0007327D"/>
    <w:rsid w:val="000B3046"/>
    <w:rsid w:val="000F6377"/>
    <w:rsid w:val="0016451A"/>
    <w:rsid w:val="00182170"/>
    <w:rsid w:val="00185570"/>
    <w:rsid w:val="001867AE"/>
    <w:rsid w:val="001D103B"/>
    <w:rsid w:val="0021569A"/>
    <w:rsid w:val="00244A2C"/>
    <w:rsid w:val="00267771"/>
    <w:rsid w:val="002750C5"/>
    <w:rsid w:val="0028522B"/>
    <w:rsid w:val="0029132E"/>
    <w:rsid w:val="002C0640"/>
    <w:rsid w:val="002F2BAB"/>
    <w:rsid w:val="0033478C"/>
    <w:rsid w:val="003819D6"/>
    <w:rsid w:val="003943CB"/>
    <w:rsid w:val="003E70E8"/>
    <w:rsid w:val="004C151B"/>
    <w:rsid w:val="004C5ED9"/>
    <w:rsid w:val="004E5A89"/>
    <w:rsid w:val="00564213"/>
    <w:rsid w:val="00583D90"/>
    <w:rsid w:val="005A2331"/>
    <w:rsid w:val="005E283A"/>
    <w:rsid w:val="00653477"/>
    <w:rsid w:val="00663376"/>
    <w:rsid w:val="00670DFA"/>
    <w:rsid w:val="00695D3C"/>
    <w:rsid w:val="006B34AE"/>
    <w:rsid w:val="006C10E4"/>
    <w:rsid w:val="006C6685"/>
    <w:rsid w:val="006F2645"/>
    <w:rsid w:val="00703A7A"/>
    <w:rsid w:val="00726730"/>
    <w:rsid w:val="007375B1"/>
    <w:rsid w:val="00746C64"/>
    <w:rsid w:val="007558E0"/>
    <w:rsid w:val="007621C8"/>
    <w:rsid w:val="007A58CA"/>
    <w:rsid w:val="007B3E59"/>
    <w:rsid w:val="007C5F10"/>
    <w:rsid w:val="007E3497"/>
    <w:rsid w:val="007F0E36"/>
    <w:rsid w:val="00812778"/>
    <w:rsid w:val="00825059"/>
    <w:rsid w:val="00855AE1"/>
    <w:rsid w:val="008742F2"/>
    <w:rsid w:val="008B0070"/>
    <w:rsid w:val="00910090"/>
    <w:rsid w:val="00915CF4"/>
    <w:rsid w:val="009B57C7"/>
    <w:rsid w:val="00A46159"/>
    <w:rsid w:val="00AE3BCC"/>
    <w:rsid w:val="00B4160E"/>
    <w:rsid w:val="00B47EB7"/>
    <w:rsid w:val="00B77B27"/>
    <w:rsid w:val="00BA618C"/>
    <w:rsid w:val="00BE7EDE"/>
    <w:rsid w:val="00C03856"/>
    <w:rsid w:val="00C251FA"/>
    <w:rsid w:val="00C85DDD"/>
    <w:rsid w:val="00CA0A22"/>
    <w:rsid w:val="00CB4665"/>
    <w:rsid w:val="00CB56A8"/>
    <w:rsid w:val="00CD5BBA"/>
    <w:rsid w:val="00CE0201"/>
    <w:rsid w:val="00CF2DDA"/>
    <w:rsid w:val="00D0618E"/>
    <w:rsid w:val="00D37145"/>
    <w:rsid w:val="00DD40FF"/>
    <w:rsid w:val="00DE09B7"/>
    <w:rsid w:val="00E2213D"/>
    <w:rsid w:val="00E228D3"/>
    <w:rsid w:val="00E26200"/>
    <w:rsid w:val="00E46A1A"/>
    <w:rsid w:val="00E54B24"/>
    <w:rsid w:val="00EE1615"/>
    <w:rsid w:val="00F370D1"/>
    <w:rsid w:val="00F42FA5"/>
    <w:rsid w:val="00F72300"/>
    <w:rsid w:val="00F85EE7"/>
    <w:rsid w:val="00FD0ADB"/>
    <w:rsid w:val="00FD4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7B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77B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77B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40F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7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7EDE"/>
  </w:style>
  <w:style w:type="paragraph" w:styleId="a8">
    <w:name w:val="footer"/>
    <w:basedOn w:val="a"/>
    <w:link w:val="a9"/>
    <w:uiPriority w:val="99"/>
    <w:unhideWhenUsed/>
    <w:rsid w:val="00BE7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EDE"/>
  </w:style>
  <w:style w:type="paragraph" w:styleId="aa">
    <w:name w:val="footnote text"/>
    <w:basedOn w:val="a"/>
    <w:link w:val="ab"/>
    <w:uiPriority w:val="99"/>
    <w:semiHidden/>
    <w:unhideWhenUsed/>
    <w:rsid w:val="00BE7ED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E7ED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E7EDE"/>
    <w:rPr>
      <w:vertAlign w:val="superscript"/>
    </w:rPr>
  </w:style>
  <w:style w:type="paragraph" w:styleId="ad">
    <w:name w:val="No Spacing"/>
    <w:uiPriority w:val="99"/>
    <w:qFormat/>
    <w:rsid w:val="0033478C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3819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7B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77B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77B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40F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7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7EDE"/>
  </w:style>
  <w:style w:type="paragraph" w:styleId="a8">
    <w:name w:val="footer"/>
    <w:basedOn w:val="a"/>
    <w:link w:val="a9"/>
    <w:uiPriority w:val="99"/>
    <w:unhideWhenUsed/>
    <w:rsid w:val="00BE7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EDE"/>
  </w:style>
  <w:style w:type="paragraph" w:styleId="aa">
    <w:name w:val="footnote text"/>
    <w:basedOn w:val="a"/>
    <w:link w:val="ab"/>
    <w:uiPriority w:val="99"/>
    <w:semiHidden/>
    <w:unhideWhenUsed/>
    <w:rsid w:val="00BE7ED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E7ED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E7ED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11399-9F34-4456-A41E-B783C7976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Аникеева Светлана Анатольевна</dc:creator>
  <cp:keywords/>
  <dc:description/>
  <cp:lastModifiedBy>User</cp:lastModifiedBy>
  <cp:revision>32</cp:revision>
  <cp:lastPrinted>2020-08-05T07:54:00Z</cp:lastPrinted>
  <dcterms:created xsi:type="dcterms:W3CDTF">2019-10-04T07:28:00Z</dcterms:created>
  <dcterms:modified xsi:type="dcterms:W3CDTF">2022-07-29T02:45:00Z</dcterms:modified>
</cp:coreProperties>
</file>