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B247F8" w:rsidTr="00B247F8">
        <w:trPr>
          <w:trHeight w:val="1274"/>
          <w:jc w:val="center"/>
        </w:trPr>
        <w:tc>
          <w:tcPr>
            <w:tcW w:w="914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B247F8">
              <w:trPr>
                <w:trHeight w:val="80"/>
              </w:trPr>
              <w:tc>
                <w:tcPr>
                  <w:tcW w:w="9142" w:type="dxa"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МЕРЕТСКОГО  СЕЛЬСОВЕТА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района Новосибирской области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247F8">
              <w:tc>
                <w:tcPr>
                  <w:tcW w:w="9142" w:type="dxa"/>
                  <w:hideMark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</w:tbl>
          <w:p w:rsidR="00B247F8" w:rsidRDefault="00B24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Мереть</w:t>
            </w:r>
            <w:proofErr w:type="gramEnd"/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7F8" w:rsidRPr="00D304E3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D30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29.08.2018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№ </w:t>
            </w:r>
            <w:r w:rsidR="00D304E3" w:rsidRPr="00D304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</w:t>
            </w:r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</w:t>
      </w:r>
    </w:p>
    <w:p w:rsidR="00B247F8" w:rsidRPr="00663A56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2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9F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279F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 руководствуясь  статьей  14  Федерального  закона   от 06.10.2001 № 131 «Об общих принципах организации местного самоуправления в Российской Федерации»</w:t>
      </w:r>
      <w:r w:rsidR="00D279F1">
        <w:rPr>
          <w:rFonts w:ascii="Times New Roman" w:hAnsi="Times New Roman" w:cs="Times New Roman"/>
          <w:sz w:val="28"/>
          <w:szCs w:val="28"/>
        </w:rPr>
        <w:t>,</w:t>
      </w:r>
    </w:p>
    <w:p w:rsidR="00D279F1" w:rsidRPr="00D279F1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279F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7F8" w:rsidRDefault="00B247F8" w:rsidP="00B247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недвижимости, </w:t>
      </w:r>
      <w:r w:rsidR="00663A56">
        <w:rPr>
          <w:rFonts w:ascii="Times New Roman" w:hAnsi="Times New Roman" w:cs="Times New Roman"/>
          <w:sz w:val="28"/>
          <w:szCs w:val="28"/>
        </w:rPr>
        <w:t xml:space="preserve">жилому дому, расположенному на земельном участке с 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88231F">
        <w:rPr>
          <w:rFonts w:ascii="Times New Roman" w:hAnsi="Times New Roman" w:cs="Times New Roman"/>
          <w:sz w:val="28"/>
          <w:szCs w:val="28"/>
        </w:rPr>
        <w:t>54:22:013</w:t>
      </w:r>
      <w:r w:rsidR="00D304E3" w:rsidRPr="00D304E3">
        <w:rPr>
          <w:rFonts w:ascii="Times New Roman" w:hAnsi="Times New Roman" w:cs="Times New Roman"/>
          <w:sz w:val="28"/>
          <w:szCs w:val="28"/>
        </w:rPr>
        <w:t>1</w:t>
      </w:r>
      <w:r w:rsidRPr="0088231F">
        <w:rPr>
          <w:rFonts w:ascii="Times New Roman" w:hAnsi="Times New Roman" w:cs="Times New Roman"/>
          <w:sz w:val="28"/>
          <w:szCs w:val="28"/>
        </w:rPr>
        <w:t>0</w:t>
      </w:r>
      <w:r w:rsidR="00D304E3" w:rsidRPr="00D304E3">
        <w:rPr>
          <w:rFonts w:ascii="Times New Roman" w:hAnsi="Times New Roman" w:cs="Times New Roman"/>
          <w:sz w:val="28"/>
          <w:szCs w:val="28"/>
        </w:rPr>
        <w:t>3</w:t>
      </w:r>
      <w:r w:rsidRPr="0088231F">
        <w:rPr>
          <w:rFonts w:ascii="Times New Roman" w:hAnsi="Times New Roman" w:cs="Times New Roman"/>
          <w:sz w:val="28"/>
          <w:szCs w:val="28"/>
        </w:rPr>
        <w:t>:</w:t>
      </w:r>
      <w:r w:rsidR="00D304E3" w:rsidRPr="00D304E3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Новосибир</w:t>
      </w:r>
      <w:r w:rsidR="00387D30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387D30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387D3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304E3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4E3"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304E3">
        <w:rPr>
          <w:rFonts w:ascii="Times New Roman" w:hAnsi="Times New Roman" w:cs="Times New Roman"/>
          <w:sz w:val="28"/>
          <w:szCs w:val="28"/>
        </w:rPr>
        <w:t>Чкалова</w:t>
      </w:r>
      <w:r w:rsidR="00BC0BD9">
        <w:rPr>
          <w:rFonts w:ascii="Times New Roman" w:hAnsi="Times New Roman" w:cs="Times New Roman"/>
          <w:sz w:val="28"/>
          <w:szCs w:val="28"/>
        </w:rPr>
        <w:t xml:space="preserve">, </w:t>
      </w:r>
      <w:r w:rsidR="00D304E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00" w:rsidRPr="004F7400" w:rsidRDefault="004F7400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9F1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47F8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4F7400">
        <w:rPr>
          <w:rFonts w:ascii="Times New Roman" w:hAnsi="Times New Roman" w:cs="Times New Roman"/>
          <w:sz w:val="28"/>
          <w:szCs w:val="28"/>
        </w:rPr>
        <w:t>А.Ю.Дерябин</w:t>
      </w:r>
    </w:p>
    <w:p w:rsidR="00B247F8" w:rsidRDefault="00B247F8" w:rsidP="00B247F8"/>
    <w:p w:rsidR="002C4916" w:rsidRDefault="002C4916"/>
    <w:sectPr w:rsidR="002C4916" w:rsidSect="00A9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F8"/>
    <w:rsid w:val="000D760B"/>
    <w:rsid w:val="00143025"/>
    <w:rsid w:val="001521D2"/>
    <w:rsid w:val="002C4916"/>
    <w:rsid w:val="0030040F"/>
    <w:rsid w:val="003378B6"/>
    <w:rsid w:val="00387D30"/>
    <w:rsid w:val="003B7A33"/>
    <w:rsid w:val="00475984"/>
    <w:rsid w:val="004F7400"/>
    <w:rsid w:val="00663A56"/>
    <w:rsid w:val="006F1DBE"/>
    <w:rsid w:val="0079504C"/>
    <w:rsid w:val="007960EC"/>
    <w:rsid w:val="0088231F"/>
    <w:rsid w:val="008E1235"/>
    <w:rsid w:val="009D5E42"/>
    <w:rsid w:val="00A95DFA"/>
    <w:rsid w:val="00B247F8"/>
    <w:rsid w:val="00BC0BD9"/>
    <w:rsid w:val="00C40039"/>
    <w:rsid w:val="00D279F1"/>
    <w:rsid w:val="00D304E3"/>
    <w:rsid w:val="00D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2018-08-29T04:07:00Z</cp:lastPrinted>
  <dcterms:created xsi:type="dcterms:W3CDTF">2014-02-13T08:08:00Z</dcterms:created>
  <dcterms:modified xsi:type="dcterms:W3CDTF">2018-08-29T04:08:00Z</dcterms:modified>
</cp:coreProperties>
</file>