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619" w:rsidRPr="00713D9C" w:rsidRDefault="002F3F8C" w:rsidP="00C47619">
      <w:pPr>
        <w:tabs>
          <w:tab w:val="left" w:pos="6237"/>
        </w:tabs>
        <w:jc w:val="center"/>
        <w:rPr>
          <w:sz w:val="28"/>
          <w:szCs w:val="28"/>
        </w:rPr>
      </w:pPr>
      <w:r w:rsidRPr="00FA454D">
        <w:rPr>
          <w:b/>
          <w:sz w:val="28"/>
          <w:szCs w:val="28"/>
        </w:rPr>
        <w:t xml:space="preserve">Пояснительная записка </w:t>
      </w:r>
      <w:r w:rsidR="00632204" w:rsidRPr="00FA454D">
        <w:rPr>
          <w:b/>
          <w:sz w:val="28"/>
          <w:szCs w:val="28"/>
        </w:rPr>
        <w:t xml:space="preserve">к </w:t>
      </w:r>
      <w:r w:rsidR="00632204" w:rsidRPr="00F67544">
        <w:rPr>
          <w:b/>
          <w:sz w:val="28"/>
          <w:szCs w:val="28"/>
        </w:rPr>
        <w:t xml:space="preserve">решению Совета депутатов </w:t>
      </w:r>
      <w:r w:rsidR="00313989">
        <w:rPr>
          <w:b/>
          <w:sz w:val="28"/>
          <w:szCs w:val="28"/>
        </w:rPr>
        <w:t>Меретского</w:t>
      </w:r>
      <w:r w:rsidR="00632204" w:rsidRPr="00F67544">
        <w:rPr>
          <w:b/>
          <w:sz w:val="28"/>
          <w:szCs w:val="28"/>
        </w:rPr>
        <w:t xml:space="preserve"> сельсовета </w:t>
      </w:r>
      <w:r w:rsidR="00B46FA4">
        <w:rPr>
          <w:b/>
          <w:sz w:val="28"/>
          <w:szCs w:val="28"/>
        </w:rPr>
        <w:t xml:space="preserve"> </w:t>
      </w:r>
      <w:r w:rsidRPr="00713D9C">
        <w:rPr>
          <w:b/>
          <w:sz w:val="28"/>
          <w:szCs w:val="28"/>
        </w:rPr>
        <w:t>«</w:t>
      </w:r>
      <w:r w:rsidR="00C47619" w:rsidRPr="00713D9C">
        <w:rPr>
          <w:sz w:val="28"/>
          <w:szCs w:val="28"/>
        </w:rPr>
        <w:t xml:space="preserve">О внесении изменений в решение </w:t>
      </w:r>
      <w:r w:rsidR="001D6E03">
        <w:rPr>
          <w:sz w:val="28"/>
          <w:szCs w:val="28"/>
        </w:rPr>
        <w:t>сорок восьмой</w:t>
      </w:r>
      <w:r w:rsidR="00713D9C" w:rsidRPr="00713D9C">
        <w:rPr>
          <w:sz w:val="28"/>
          <w:szCs w:val="28"/>
        </w:rPr>
        <w:t xml:space="preserve"> сессии </w:t>
      </w:r>
      <w:r w:rsidR="00C47619" w:rsidRPr="00713D9C">
        <w:rPr>
          <w:sz w:val="28"/>
          <w:szCs w:val="28"/>
        </w:rPr>
        <w:t>Совета депутатов</w:t>
      </w:r>
    </w:p>
    <w:p w:rsidR="002F3F8C" w:rsidRPr="00713D9C" w:rsidRDefault="00C47619" w:rsidP="00C47619">
      <w:pPr>
        <w:pStyle w:val="a9"/>
        <w:jc w:val="center"/>
        <w:rPr>
          <w:b/>
          <w:sz w:val="28"/>
          <w:szCs w:val="28"/>
        </w:rPr>
      </w:pPr>
      <w:r w:rsidRPr="00713D9C">
        <w:rPr>
          <w:sz w:val="28"/>
          <w:szCs w:val="28"/>
        </w:rPr>
        <w:t>от 27.12.201</w:t>
      </w:r>
      <w:r w:rsidR="001D6E03">
        <w:rPr>
          <w:sz w:val="28"/>
          <w:szCs w:val="28"/>
        </w:rPr>
        <w:t>9</w:t>
      </w:r>
      <w:r w:rsidRPr="00713D9C">
        <w:rPr>
          <w:sz w:val="28"/>
          <w:szCs w:val="28"/>
        </w:rPr>
        <w:t xml:space="preserve"> № </w:t>
      </w:r>
      <w:r w:rsidR="001D6E03">
        <w:rPr>
          <w:sz w:val="28"/>
          <w:szCs w:val="28"/>
        </w:rPr>
        <w:t>207</w:t>
      </w:r>
      <w:r w:rsidRPr="00713D9C">
        <w:rPr>
          <w:sz w:val="28"/>
          <w:szCs w:val="28"/>
        </w:rPr>
        <w:t xml:space="preserve"> «О бюджете </w:t>
      </w:r>
      <w:r w:rsidR="00313989" w:rsidRPr="00713D9C">
        <w:rPr>
          <w:sz w:val="28"/>
          <w:szCs w:val="28"/>
        </w:rPr>
        <w:t>Меретского</w:t>
      </w:r>
      <w:r w:rsidRPr="00713D9C">
        <w:rPr>
          <w:sz w:val="28"/>
          <w:szCs w:val="28"/>
        </w:rPr>
        <w:t xml:space="preserve"> сельсовета Сузунского района Новосибирской области на 20</w:t>
      </w:r>
      <w:r w:rsidR="001D6E03">
        <w:rPr>
          <w:sz w:val="28"/>
          <w:szCs w:val="28"/>
        </w:rPr>
        <w:t>20</w:t>
      </w:r>
      <w:r w:rsidR="00713D9C" w:rsidRPr="00713D9C">
        <w:rPr>
          <w:sz w:val="28"/>
          <w:szCs w:val="28"/>
        </w:rPr>
        <w:t xml:space="preserve"> год и плановый период 202</w:t>
      </w:r>
      <w:r w:rsidR="001D6E03">
        <w:rPr>
          <w:sz w:val="28"/>
          <w:szCs w:val="28"/>
        </w:rPr>
        <w:t xml:space="preserve">1 </w:t>
      </w:r>
      <w:r w:rsidRPr="00713D9C">
        <w:rPr>
          <w:sz w:val="28"/>
          <w:szCs w:val="28"/>
        </w:rPr>
        <w:t>– 20</w:t>
      </w:r>
      <w:r w:rsidR="00713D9C" w:rsidRPr="00713D9C">
        <w:rPr>
          <w:sz w:val="28"/>
          <w:szCs w:val="28"/>
        </w:rPr>
        <w:t>2</w:t>
      </w:r>
      <w:r w:rsidR="001D6E03">
        <w:rPr>
          <w:sz w:val="28"/>
          <w:szCs w:val="28"/>
        </w:rPr>
        <w:t>2</w:t>
      </w:r>
      <w:r w:rsidRPr="00713D9C">
        <w:rPr>
          <w:sz w:val="28"/>
          <w:szCs w:val="28"/>
        </w:rPr>
        <w:t xml:space="preserve"> годов»</w:t>
      </w:r>
    </w:p>
    <w:p w:rsidR="00B46FA4" w:rsidRDefault="00B46FA4" w:rsidP="00AB5F41">
      <w:pPr>
        <w:jc w:val="center"/>
        <w:rPr>
          <w:sz w:val="28"/>
          <w:szCs w:val="28"/>
        </w:rPr>
      </w:pPr>
      <w:r w:rsidRPr="00713D9C">
        <w:rPr>
          <w:sz w:val="28"/>
          <w:szCs w:val="28"/>
        </w:rPr>
        <w:t xml:space="preserve">от </w:t>
      </w:r>
      <w:r w:rsidR="00C319FD">
        <w:rPr>
          <w:sz w:val="28"/>
          <w:szCs w:val="28"/>
          <w:lang w:val="en-US"/>
        </w:rPr>
        <w:t>30</w:t>
      </w:r>
      <w:r w:rsidR="00517DE8" w:rsidRPr="00713D9C">
        <w:rPr>
          <w:sz w:val="28"/>
          <w:szCs w:val="28"/>
        </w:rPr>
        <w:t>.</w:t>
      </w:r>
      <w:r w:rsidR="001D6E03">
        <w:rPr>
          <w:sz w:val="28"/>
          <w:szCs w:val="28"/>
        </w:rPr>
        <w:t>0</w:t>
      </w:r>
      <w:r w:rsidR="001D69A0">
        <w:rPr>
          <w:sz w:val="28"/>
          <w:szCs w:val="28"/>
        </w:rPr>
        <w:t>1</w:t>
      </w:r>
      <w:r w:rsidRPr="00713D9C">
        <w:rPr>
          <w:sz w:val="28"/>
          <w:szCs w:val="28"/>
        </w:rPr>
        <w:t>.20</w:t>
      </w:r>
      <w:r w:rsidR="001D6E03">
        <w:rPr>
          <w:sz w:val="28"/>
          <w:szCs w:val="28"/>
        </w:rPr>
        <w:t>20</w:t>
      </w:r>
      <w:r w:rsidRPr="00713D9C">
        <w:rPr>
          <w:sz w:val="28"/>
          <w:szCs w:val="28"/>
        </w:rPr>
        <w:t>г.</w:t>
      </w:r>
    </w:p>
    <w:p w:rsidR="00AB5F41" w:rsidRDefault="00AB5F41" w:rsidP="00AB5F41">
      <w:pPr>
        <w:jc w:val="center"/>
        <w:rPr>
          <w:sz w:val="28"/>
          <w:szCs w:val="28"/>
        </w:rPr>
      </w:pPr>
    </w:p>
    <w:p w:rsidR="00AB5F41" w:rsidRDefault="00B46FA4" w:rsidP="00B46FA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осуществления текущей деятельности предлагается произвести в бюджете </w:t>
      </w:r>
      <w:r w:rsidR="00313989">
        <w:rPr>
          <w:sz w:val="28"/>
          <w:szCs w:val="28"/>
        </w:rPr>
        <w:t>Меретского</w:t>
      </w:r>
      <w:r>
        <w:rPr>
          <w:sz w:val="28"/>
          <w:szCs w:val="28"/>
        </w:rPr>
        <w:t xml:space="preserve"> сельсовета следующие изменения:</w:t>
      </w:r>
    </w:p>
    <w:p w:rsidR="001D69A0" w:rsidRPr="007C7C8B" w:rsidRDefault="007C7C8B" w:rsidP="007C7C8B">
      <w:pPr>
        <w:pStyle w:val="ab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1D6E03">
        <w:rPr>
          <w:sz w:val="28"/>
          <w:szCs w:val="28"/>
        </w:rPr>
        <w:t>величить</w:t>
      </w:r>
      <w:r w:rsidR="009134BD">
        <w:rPr>
          <w:sz w:val="28"/>
          <w:szCs w:val="28"/>
        </w:rPr>
        <w:t xml:space="preserve"> доходную часть бюджета поселения на 20</w:t>
      </w:r>
      <w:r w:rsidR="001D6E03">
        <w:rPr>
          <w:sz w:val="28"/>
          <w:szCs w:val="28"/>
        </w:rPr>
        <w:t>22</w:t>
      </w:r>
      <w:r w:rsidR="009134BD">
        <w:rPr>
          <w:sz w:val="28"/>
          <w:szCs w:val="28"/>
        </w:rPr>
        <w:t xml:space="preserve"> год на </w:t>
      </w:r>
      <w:r w:rsidR="001D6E03">
        <w:rPr>
          <w:sz w:val="28"/>
          <w:szCs w:val="28"/>
        </w:rPr>
        <w:t>10800,00</w:t>
      </w:r>
      <w:r w:rsidR="009134BD">
        <w:rPr>
          <w:sz w:val="28"/>
          <w:szCs w:val="28"/>
        </w:rPr>
        <w:t xml:space="preserve"> руб., в том числе:</w:t>
      </w:r>
    </w:p>
    <w:p w:rsidR="00AB5F41" w:rsidRDefault="001D6E03" w:rsidP="001D6E03">
      <w:pPr>
        <w:pStyle w:val="ab"/>
        <w:numPr>
          <w:ilvl w:val="1"/>
          <w:numId w:val="18"/>
        </w:numPr>
        <w:jc w:val="both"/>
        <w:rPr>
          <w:sz w:val="28"/>
          <w:szCs w:val="28"/>
        </w:rPr>
      </w:pPr>
      <w:r w:rsidRPr="001D6E03">
        <w:rPr>
          <w:sz w:val="28"/>
          <w:szCs w:val="28"/>
        </w:rPr>
        <w:t>Дотации бюджетам сельских поселений на выравнивание бюджетной обеспеченности</w:t>
      </w:r>
    </w:p>
    <w:p w:rsidR="001D6E03" w:rsidRDefault="001D6E03" w:rsidP="001D6E03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821 </w:t>
      </w:r>
      <w:r w:rsidRPr="001D6E03">
        <w:rPr>
          <w:sz w:val="28"/>
          <w:szCs w:val="28"/>
        </w:rPr>
        <w:t>2 02 15001 10 0000 150</w:t>
      </w:r>
      <w:r>
        <w:rPr>
          <w:sz w:val="28"/>
          <w:szCs w:val="28"/>
        </w:rPr>
        <w:t xml:space="preserve">                                 10800,00 руб.</w:t>
      </w:r>
    </w:p>
    <w:p w:rsidR="001D6E03" w:rsidRPr="00AB5F41" w:rsidRDefault="001D6E03" w:rsidP="001D6E03">
      <w:pPr>
        <w:pStyle w:val="ab"/>
        <w:ind w:left="2136"/>
        <w:jc w:val="both"/>
        <w:rPr>
          <w:sz w:val="28"/>
          <w:szCs w:val="28"/>
        </w:rPr>
      </w:pPr>
    </w:p>
    <w:p w:rsidR="00AB1C9A" w:rsidRDefault="00AB1C9A" w:rsidP="00AB1C9A">
      <w:pPr>
        <w:numPr>
          <w:ilvl w:val="0"/>
          <w:numId w:val="18"/>
        </w:numPr>
        <w:jc w:val="both"/>
        <w:rPr>
          <w:sz w:val="28"/>
          <w:szCs w:val="28"/>
        </w:rPr>
      </w:pPr>
      <w:r w:rsidRPr="006262EA">
        <w:rPr>
          <w:sz w:val="28"/>
          <w:szCs w:val="28"/>
        </w:rPr>
        <w:t>Увеличить расходную</w:t>
      </w:r>
      <w:r w:rsidR="00713D9C">
        <w:rPr>
          <w:sz w:val="28"/>
          <w:szCs w:val="28"/>
        </w:rPr>
        <w:t xml:space="preserve"> часть бюджета поселения на 20</w:t>
      </w:r>
      <w:r w:rsidR="00572B6A">
        <w:rPr>
          <w:sz w:val="28"/>
          <w:szCs w:val="28"/>
        </w:rPr>
        <w:t>22</w:t>
      </w:r>
      <w:r w:rsidRPr="006262EA">
        <w:rPr>
          <w:sz w:val="28"/>
          <w:szCs w:val="28"/>
        </w:rPr>
        <w:t xml:space="preserve"> год </w:t>
      </w:r>
      <w:r w:rsidRPr="00996A27">
        <w:rPr>
          <w:sz w:val="28"/>
          <w:szCs w:val="28"/>
        </w:rPr>
        <w:t xml:space="preserve">на  </w:t>
      </w:r>
      <w:r w:rsidR="00572B6A">
        <w:rPr>
          <w:sz w:val="28"/>
          <w:szCs w:val="28"/>
        </w:rPr>
        <w:t>10800</w:t>
      </w:r>
      <w:r w:rsidR="00730642">
        <w:rPr>
          <w:sz w:val="28"/>
          <w:szCs w:val="28"/>
        </w:rPr>
        <w:t>,00</w:t>
      </w:r>
      <w:r w:rsidRPr="00BB5962">
        <w:rPr>
          <w:sz w:val="28"/>
          <w:szCs w:val="28"/>
        </w:rPr>
        <w:t xml:space="preserve"> руб</w:t>
      </w:r>
      <w:r w:rsidRPr="00996A27">
        <w:rPr>
          <w:sz w:val="28"/>
          <w:szCs w:val="28"/>
        </w:rPr>
        <w:t>. в том числе:</w:t>
      </w:r>
    </w:p>
    <w:p w:rsidR="007C7C8B" w:rsidRDefault="00572B6A" w:rsidP="00572B6A">
      <w:pPr>
        <w:pStyle w:val="ab"/>
        <w:numPr>
          <w:ilvl w:val="1"/>
          <w:numId w:val="18"/>
        </w:numPr>
        <w:tabs>
          <w:tab w:val="left" w:pos="21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Мероприятия:</w:t>
      </w:r>
    </w:p>
    <w:p w:rsidR="00572B6A" w:rsidRDefault="00572B6A" w:rsidP="00572B6A">
      <w:pPr>
        <w:pStyle w:val="ab"/>
        <w:tabs>
          <w:tab w:val="left" w:pos="2180"/>
        </w:tabs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КБК 0113 88 0 00 01132 244 349                                   10260,00 руб.</w:t>
      </w:r>
    </w:p>
    <w:p w:rsidR="00572B6A" w:rsidRDefault="00572B6A" w:rsidP="00572B6A">
      <w:pPr>
        <w:pStyle w:val="ab"/>
        <w:numPr>
          <w:ilvl w:val="1"/>
          <w:numId w:val="18"/>
        </w:numPr>
        <w:tabs>
          <w:tab w:val="left" w:pos="218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Условно утвержденные расходы:</w:t>
      </w:r>
    </w:p>
    <w:p w:rsidR="00572B6A" w:rsidRDefault="00572B6A" w:rsidP="00572B6A">
      <w:pPr>
        <w:pStyle w:val="ab"/>
        <w:tabs>
          <w:tab w:val="left" w:pos="2180"/>
        </w:tabs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КБК 9999 00 0 00 00000 000 530                                    540,00 руб.</w:t>
      </w:r>
    </w:p>
    <w:p w:rsidR="007C7C8B" w:rsidRPr="00572B6A" w:rsidRDefault="007C7C8B" w:rsidP="00572B6A">
      <w:pPr>
        <w:tabs>
          <w:tab w:val="left" w:pos="2180"/>
        </w:tabs>
        <w:jc w:val="both"/>
        <w:rPr>
          <w:sz w:val="28"/>
          <w:szCs w:val="28"/>
        </w:rPr>
      </w:pPr>
    </w:p>
    <w:p w:rsidR="003C7781" w:rsidRDefault="003C7781" w:rsidP="003C7781">
      <w:pPr>
        <w:pStyle w:val="ab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Без увеличения бюджетных ассигнований перераспределить расходы на 20</w:t>
      </w:r>
      <w:r w:rsidR="00572B6A">
        <w:rPr>
          <w:sz w:val="28"/>
          <w:szCs w:val="28"/>
        </w:rPr>
        <w:t>20</w:t>
      </w:r>
      <w:r>
        <w:rPr>
          <w:sz w:val="28"/>
          <w:szCs w:val="28"/>
        </w:rPr>
        <w:t xml:space="preserve"> год следующим образом:</w:t>
      </w:r>
    </w:p>
    <w:p w:rsidR="003C7781" w:rsidRDefault="003C7781" w:rsidP="003C77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A25C27">
        <w:rPr>
          <w:sz w:val="28"/>
          <w:szCs w:val="28"/>
        </w:rPr>
        <w:t>Увеличить:</w:t>
      </w:r>
    </w:p>
    <w:p w:rsidR="00572B6A" w:rsidRDefault="007333C8" w:rsidP="00572B6A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Мероприятия:</w:t>
      </w:r>
    </w:p>
    <w:p w:rsidR="007333C8" w:rsidRDefault="007333C8" w:rsidP="00572B6A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0113 88 0 00 01132 244 349     </w:t>
      </w:r>
      <w:r w:rsidR="000907D2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12820,00 руб.</w:t>
      </w:r>
    </w:p>
    <w:p w:rsidR="007333C8" w:rsidRDefault="007333C8" w:rsidP="00572B6A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Литовки (противодействие злоупотреблению наркотиками):</w:t>
      </w:r>
    </w:p>
    <w:p w:rsidR="007333C8" w:rsidRDefault="007333C8" w:rsidP="00572B6A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0314 44 0 00 0315Т 244 346                                </w:t>
      </w:r>
      <w:r w:rsidR="000907D2">
        <w:rPr>
          <w:sz w:val="28"/>
          <w:szCs w:val="28"/>
        </w:rPr>
        <w:t xml:space="preserve">   </w:t>
      </w:r>
      <w:r>
        <w:rPr>
          <w:sz w:val="28"/>
          <w:szCs w:val="28"/>
        </w:rPr>
        <w:t>1000,00 руб.</w:t>
      </w:r>
    </w:p>
    <w:p w:rsidR="007333C8" w:rsidRDefault="007333C8" w:rsidP="00572B6A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поддержка инвестиционной деятельности:</w:t>
      </w:r>
    </w:p>
    <w:p w:rsidR="007333C8" w:rsidRDefault="007333C8" w:rsidP="00572B6A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0412 46 0 00 0413Т 811 246     </w:t>
      </w:r>
      <w:r w:rsidR="000907D2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10000,00 руб.</w:t>
      </w:r>
    </w:p>
    <w:p w:rsidR="007333C8" w:rsidRDefault="007333C8" w:rsidP="00572B6A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МБТ </w:t>
      </w:r>
      <w:r w:rsidR="000907D2">
        <w:rPr>
          <w:sz w:val="28"/>
          <w:szCs w:val="28"/>
        </w:rPr>
        <w:t xml:space="preserve">на </w:t>
      </w:r>
      <w:r w:rsidRPr="007333C8">
        <w:rPr>
          <w:sz w:val="28"/>
          <w:szCs w:val="28"/>
        </w:rPr>
        <w:t>осуществление полномочий по созданию досуга</w:t>
      </w:r>
      <w:r w:rsidR="000907D2">
        <w:rPr>
          <w:sz w:val="28"/>
          <w:szCs w:val="28"/>
        </w:rPr>
        <w:t>:</w:t>
      </w:r>
    </w:p>
    <w:p w:rsidR="000907D2" w:rsidRDefault="000907D2" w:rsidP="00572B6A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КБК 0801 88 0 00 08011 540 251                                    5,00 руб.</w:t>
      </w:r>
    </w:p>
    <w:p w:rsidR="000907D2" w:rsidRDefault="000907D2" w:rsidP="00572B6A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МБТ на </w:t>
      </w:r>
      <w:r w:rsidRPr="000907D2">
        <w:rPr>
          <w:sz w:val="28"/>
          <w:szCs w:val="28"/>
        </w:rPr>
        <w:t>осуществление полномочий по обеспечению условий для развития на территории поселения физической культуры</w:t>
      </w:r>
      <w:r>
        <w:rPr>
          <w:sz w:val="28"/>
          <w:szCs w:val="28"/>
        </w:rPr>
        <w:t>:</w:t>
      </w:r>
    </w:p>
    <w:p w:rsidR="007C7C8B" w:rsidRDefault="000907D2" w:rsidP="000907D2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КБК 1102 88 0 00 11021 540 251                                    17,00 руб.</w:t>
      </w:r>
      <w:r w:rsidR="007C7C8B">
        <w:rPr>
          <w:sz w:val="28"/>
          <w:szCs w:val="28"/>
        </w:rPr>
        <w:t xml:space="preserve">       </w:t>
      </w:r>
    </w:p>
    <w:p w:rsidR="003C7781" w:rsidRDefault="003C7781" w:rsidP="003C77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Уменьшить:</w:t>
      </w:r>
    </w:p>
    <w:p w:rsidR="000907D2" w:rsidRDefault="000907D2" w:rsidP="000907D2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Материальные запасы:</w:t>
      </w:r>
    </w:p>
    <w:p w:rsidR="000907D2" w:rsidRDefault="000907D2" w:rsidP="000907D2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КБК 0104 88 0 00 01041 244 346                                     22,00 руб.</w:t>
      </w:r>
    </w:p>
    <w:p w:rsidR="000907D2" w:rsidRDefault="000907D2" w:rsidP="000907D2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Членский взнос:</w:t>
      </w:r>
    </w:p>
    <w:p w:rsidR="000907D2" w:rsidRDefault="000907D2" w:rsidP="000907D2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КБК 0113 88 0 00 01132 853 297                                     12820,00 руб.</w:t>
      </w:r>
    </w:p>
    <w:p w:rsidR="000907D2" w:rsidRDefault="000907D2" w:rsidP="000907D2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Литовки (противодействие злоупотреблению наркотиками):</w:t>
      </w:r>
    </w:p>
    <w:p w:rsidR="000907D2" w:rsidRDefault="000907D2" w:rsidP="000907D2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КБК 0314 44 0 00 0314Т 244 346                                    1000,00 руб.</w:t>
      </w:r>
    </w:p>
    <w:p w:rsidR="000907D2" w:rsidRDefault="000907D2" w:rsidP="000907D2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поддержка инвестиционной деятельности:</w:t>
      </w:r>
    </w:p>
    <w:p w:rsidR="000907D2" w:rsidRDefault="000907D2" w:rsidP="000907D2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КБК 0412 46 0 00 0412Т 811 246                                    10000,00 руб.</w:t>
      </w:r>
    </w:p>
    <w:p w:rsidR="000907D2" w:rsidRPr="000907D2" w:rsidRDefault="000907D2" w:rsidP="000907D2">
      <w:pPr>
        <w:pStyle w:val="ab"/>
        <w:ind w:left="2136"/>
        <w:jc w:val="both"/>
        <w:rPr>
          <w:sz w:val="28"/>
          <w:szCs w:val="28"/>
        </w:rPr>
      </w:pPr>
    </w:p>
    <w:p w:rsidR="00FF72C1" w:rsidRPr="00FF72C1" w:rsidRDefault="00FF72C1" w:rsidP="00FF72C1">
      <w:pPr>
        <w:pStyle w:val="ab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Без увеличения бюджетных ассигнований перераспределить расходы на 2021</w:t>
      </w:r>
      <w:r w:rsidRPr="00FF72C1">
        <w:rPr>
          <w:sz w:val="28"/>
          <w:szCs w:val="28"/>
        </w:rPr>
        <w:t xml:space="preserve"> год следующим образом:</w:t>
      </w:r>
    </w:p>
    <w:p w:rsidR="00FF72C1" w:rsidRDefault="00FF72C1" w:rsidP="00FF72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A25C27">
        <w:rPr>
          <w:sz w:val="28"/>
          <w:szCs w:val="28"/>
        </w:rPr>
        <w:t>Увеличить:</w:t>
      </w:r>
    </w:p>
    <w:p w:rsidR="00FF72C1" w:rsidRDefault="00FF72C1" w:rsidP="00FF72C1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Литовки (противодействие злоупотреблению наркотиками):</w:t>
      </w:r>
    </w:p>
    <w:p w:rsidR="00FF72C1" w:rsidRDefault="00FF72C1" w:rsidP="00FF72C1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КБК 0314 44 0 00 0315Т 244 346                                   1000,00 руб.</w:t>
      </w:r>
    </w:p>
    <w:p w:rsidR="00FF72C1" w:rsidRDefault="00FF72C1" w:rsidP="00FF72C1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поддержка инвестиционной деятельности:</w:t>
      </w:r>
    </w:p>
    <w:p w:rsidR="00FF72C1" w:rsidRDefault="00FF72C1" w:rsidP="00FF72C1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КБК 0412 46 0 00 0413Т 811 246                                   10000,00 руб.</w:t>
      </w:r>
    </w:p>
    <w:p w:rsidR="00FF72C1" w:rsidRDefault="00FF72C1" w:rsidP="00FF72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Уменьшить:</w:t>
      </w:r>
    </w:p>
    <w:p w:rsidR="00FF72C1" w:rsidRDefault="00FF72C1" w:rsidP="00FF72C1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Литовки (противодействие злоупотреблению наркотиками):</w:t>
      </w:r>
    </w:p>
    <w:p w:rsidR="00FF72C1" w:rsidRDefault="00FF72C1" w:rsidP="00FF72C1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КБК 0314 44 0 00 0314Т 244 346                                    1000,00 руб.</w:t>
      </w:r>
    </w:p>
    <w:p w:rsidR="00FF72C1" w:rsidRDefault="00FF72C1" w:rsidP="00FF72C1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поддержка инвестиционной деятельности:</w:t>
      </w:r>
    </w:p>
    <w:p w:rsidR="00FF72C1" w:rsidRDefault="00FF72C1" w:rsidP="00FF72C1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КБК 0412 46 0 00 0412Т 811 246                                    10000,00 руб.</w:t>
      </w:r>
    </w:p>
    <w:p w:rsidR="00FF72C1" w:rsidRDefault="00FF72C1" w:rsidP="00FF72C1">
      <w:pPr>
        <w:pStyle w:val="ab"/>
        <w:ind w:left="2136"/>
        <w:jc w:val="both"/>
        <w:rPr>
          <w:sz w:val="28"/>
          <w:szCs w:val="28"/>
        </w:rPr>
      </w:pPr>
    </w:p>
    <w:p w:rsidR="00FF72C1" w:rsidRPr="00FF72C1" w:rsidRDefault="00FF72C1" w:rsidP="00FF72C1">
      <w:pPr>
        <w:pStyle w:val="ab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Без увеличения бюджетных ассигнований перераспределить расходы на 2022</w:t>
      </w:r>
      <w:r w:rsidRPr="00FF72C1">
        <w:rPr>
          <w:sz w:val="28"/>
          <w:szCs w:val="28"/>
        </w:rPr>
        <w:t xml:space="preserve"> год следующим образом:</w:t>
      </w:r>
    </w:p>
    <w:p w:rsidR="00FF72C1" w:rsidRDefault="00FF72C1" w:rsidP="00FF72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A25C27">
        <w:rPr>
          <w:sz w:val="28"/>
          <w:szCs w:val="28"/>
        </w:rPr>
        <w:t>Увеличить:</w:t>
      </w:r>
    </w:p>
    <w:p w:rsidR="00FF72C1" w:rsidRDefault="00FF72C1" w:rsidP="00FF72C1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поддержка инвестиционной деятельности:</w:t>
      </w:r>
    </w:p>
    <w:p w:rsidR="00FF72C1" w:rsidRDefault="00FF72C1" w:rsidP="00FF72C1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КБК 0412 46 0 00 0413Т 811 246                                   10000,00 руб.</w:t>
      </w:r>
    </w:p>
    <w:p w:rsidR="00FF72C1" w:rsidRDefault="00FF72C1" w:rsidP="00FF72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Уменьшить:</w:t>
      </w:r>
    </w:p>
    <w:p w:rsidR="00FF72C1" w:rsidRDefault="00FF72C1" w:rsidP="00FF72C1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поддержка инвестиционной деятельности:</w:t>
      </w:r>
    </w:p>
    <w:p w:rsidR="00FF72C1" w:rsidRDefault="00FF72C1" w:rsidP="00FF72C1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>КБК 0412 46 0 00 0412Т 811 246                                    10000,00 руб.</w:t>
      </w:r>
    </w:p>
    <w:p w:rsidR="00FF72C1" w:rsidRPr="000907D2" w:rsidRDefault="00FF72C1" w:rsidP="00FF72C1">
      <w:pPr>
        <w:pStyle w:val="ab"/>
        <w:ind w:left="2136"/>
        <w:jc w:val="both"/>
        <w:rPr>
          <w:sz w:val="28"/>
          <w:szCs w:val="28"/>
        </w:rPr>
      </w:pPr>
    </w:p>
    <w:p w:rsidR="00C37020" w:rsidRPr="00DE7801" w:rsidRDefault="006701DB" w:rsidP="00572B6A">
      <w:pPr>
        <w:pStyle w:val="ab"/>
        <w:ind w:left="21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B1127D" w:rsidRDefault="00F47721" w:rsidP="00713D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13D9C">
        <w:rPr>
          <w:sz w:val="28"/>
          <w:szCs w:val="28"/>
        </w:rPr>
        <w:t>В</w:t>
      </w:r>
      <w:r w:rsidR="00B1127D" w:rsidRPr="0048536E">
        <w:rPr>
          <w:sz w:val="28"/>
          <w:szCs w:val="28"/>
        </w:rPr>
        <w:t xml:space="preserve"> результате произведенных изменений доходная часть бюджета поселения </w:t>
      </w:r>
      <w:r w:rsidR="00B1127D" w:rsidRPr="004E67CF">
        <w:rPr>
          <w:sz w:val="28"/>
          <w:szCs w:val="28"/>
        </w:rPr>
        <w:t xml:space="preserve">составит </w:t>
      </w:r>
      <w:r w:rsidR="00FF72C1">
        <w:rPr>
          <w:sz w:val="28"/>
          <w:szCs w:val="28"/>
        </w:rPr>
        <w:t>6923400,00</w:t>
      </w:r>
      <w:r w:rsidR="00B1127D" w:rsidRPr="00996A27">
        <w:rPr>
          <w:sz w:val="28"/>
          <w:szCs w:val="28"/>
        </w:rPr>
        <w:t xml:space="preserve"> р</w:t>
      </w:r>
      <w:r w:rsidR="00B1127D" w:rsidRPr="004E67CF">
        <w:rPr>
          <w:sz w:val="28"/>
          <w:szCs w:val="28"/>
        </w:rPr>
        <w:t>уб</w:t>
      </w:r>
      <w:r w:rsidR="00B1127D" w:rsidRPr="005A3E73">
        <w:rPr>
          <w:sz w:val="28"/>
          <w:szCs w:val="28"/>
        </w:rPr>
        <w:t>.,</w:t>
      </w:r>
      <w:r w:rsidR="00B1127D" w:rsidRPr="0048536E">
        <w:rPr>
          <w:sz w:val="28"/>
          <w:szCs w:val="28"/>
        </w:rPr>
        <w:t xml:space="preserve"> расходная часть бюджета поселения </w:t>
      </w:r>
      <w:r w:rsidR="00B1127D" w:rsidRPr="001F6E64">
        <w:rPr>
          <w:sz w:val="28"/>
          <w:szCs w:val="28"/>
        </w:rPr>
        <w:t xml:space="preserve">составит </w:t>
      </w:r>
      <w:r w:rsidR="00FF72C1">
        <w:rPr>
          <w:sz w:val="28"/>
          <w:szCs w:val="28"/>
        </w:rPr>
        <w:t>7043331,45</w:t>
      </w:r>
      <w:r w:rsidR="008C7C63">
        <w:rPr>
          <w:sz w:val="28"/>
          <w:szCs w:val="28"/>
        </w:rPr>
        <w:t xml:space="preserve"> </w:t>
      </w:r>
      <w:r w:rsidR="00B1127D" w:rsidRPr="0048536E">
        <w:rPr>
          <w:sz w:val="28"/>
          <w:szCs w:val="28"/>
        </w:rPr>
        <w:t xml:space="preserve">руб., дефицит </w:t>
      </w:r>
      <w:r w:rsidR="00B1127D" w:rsidRPr="001F6E64">
        <w:rPr>
          <w:sz w:val="28"/>
          <w:szCs w:val="28"/>
        </w:rPr>
        <w:t xml:space="preserve">бюджета  </w:t>
      </w:r>
      <w:r w:rsidR="00FF72C1">
        <w:rPr>
          <w:sz w:val="28"/>
          <w:szCs w:val="28"/>
        </w:rPr>
        <w:t>119931,45</w:t>
      </w:r>
      <w:r w:rsidR="00710560">
        <w:rPr>
          <w:sz w:val="28"/>
          <w:szCs w:val="28"/>
        </w:rPr>
        <w:t xml:space="preserve"> руб</w:t>
      </w:r>
      <w:r w:rsidR="00B1127D" w:rsidRPr="001F6E64">
        <w:rPr>
          <w:sz w:val="28"/>
          <w:szCs w:val="28"/>
        </w:rPr>
        <w:t>.</w:t>
      </w:r>
    </w:p>
    <w:p w:rsidR="00353FA5" w:rsidRDefault="00353FA5" w:rsidP="002F3F8C">
      <w:pPr>
        <w:pStyle w:val="a3"/>
        <w:ind w:firstLine="567"/>
        <w:jc w:val="center"/>
        <w:rPr>
          <w:sz w:val="24"/>
          <w:szCs w:val="24"/>
          <w:lang w:val="en-US"/>
        </w:rPr>
      </w:pPr>
    </w:p>
    <w:p w:rsidR="00C319FD" w:rsidRPr="00C319FD" w:rsidRDefault="00C319FD" w:rsidP="002F3F8C">
      <w:pPr>
        <w:pStyle w:val="a3"/>
        <w:ind w:firstLine="567"/>
        <w:jc w:val="center"/>
        <w:rPr>
          <w:sz w:val="24"/>
          <w:szCs w:val="24"/>
          <w:lang w:val="en-US"/>
        </w:rPr>
      </w:pPr>
    </w:p>
    <w:p w:rsidR="00136386" w:rsidRPr="00353FA5" w:rsidRDefault="00136386" w:rsidP="002F3F8C">
      <w:pPr>
        <w:pStyle w:val="a3"/>
        <w:ind w:firstLine="567"/>
        <w:jc w:val="center"/>
        <w:rPr>
          <w:sz w:val="24"/>
          <w:szCs w:val="24"/>
        </w:rPr>
      </w:pPr>
    </w:p>
    <w:p w:rsidR="00932638" w:rsidRPr="0092119D" w:rsidRDefault="00B044C6" w:rsidP="00263310">
      <w:pPr>
        <w:pStyle w:val="a3"/>
        <w:rPr>
          <w:szCs w:val="28"/>
        </w:rPr>
      </w:pPr>
      <w:r w:rsidRPr="0092119D">
        <w:rPr>
          <w:szCs w:val="28"/>
        </w:rPr>
        <w:t>Глав</w:t>
      </w:r>
      <w:r w:rsidR="00313989">
        <w:rPr>
          <w:szCs w:val="28"/>
        </w:rPr>
        <w:t>а</w:t>
      </w:r>
      <w:r w:rsidRPr="0092119D">
        <w:rPr>
          <w:szCs w:val="28"/>
        </w:rPr>
        <w:t xml:space="preserve"> </w:t>
      </w:r>
      <w:r w:rsidR="00313989">
        <w:rPr>
          <w:szCs w:val="28"/>
        </w:rPr>
        <w:t>Меретского</w:t>
      </w:r>
      <w:r w:rsidRPr="0092119D">
        <w:rPr>
          <w:szCs w:val="28"/>
        </w:rPr>
        <w:t xml:space="preserve"> сельсовета</w:t>
      </w:r>
    </w:p>
    <w:p w:rsidR="00932638" w:rsidRPr="0092119D" w:rsidRDefault="00932638" w:rsidP="00263310">
      <w:pPr>
        <w:pStyle w:val="a3"/>
        <w:rPr>
          <w:szCs w:val="28"/>
        </w:rPr>
      </w:pPr>
      <w:r w:rsidRPr="0092119D">
        <w:rPr>
          <w:szCs w:val="28"/>
        </w:rPr>
        <w:t>Сузунского района</w:t>
      </w:r>
    </w:p>
    <w:p w:rsidR="00146643" w:rsidRDefault="00932638" w:rsidP="005D25F0">
      <w:pPr>
        <w:pStyle w:val="a3"/>
        <w:rPr>
          <w:szCs w:val="28"/>
        </w:rPr>
      </w:pPr>
      <w:r w:rsidRPr="0092119D">
        <w:rPr>
          <w:szCs w:val="28"/>
        </w:rPr>
        <w:t>Новосибирской области</w:t>
      </w:r>
      <w:r w:rsidRPr="0092119D">
        <w:rPr>
          <w:szCs w:val="28"/>
        </w:rPr>
        <w:tab/>
      </w:r>
      <w:r w:rsidRPr="0092119D">
        <w:rPr>
          <w:szCs w:val="28"/>
        </w:rPr>
        <w:tab/>
      </w:r>
      <w:r w:rsidR="00263310" w:rsidRPr="0092119D">
        <w:rPr>
          <w:szCs w:val="28"/>
        </w:rPr>
        <w:tab/>
      </w:r>
      <w:r w:rsidR="00263310" w:rsidRPr="0092119D">
        <w:rPr>
          <w:szCs w:val="28"/>
        </w:rPr>
        <w:tab/>
      </w:r>
      <w:r w:rsidR="00263310" w:rsidRPr="0092119D">
        <w:rPr>
          <w:szCs w:val="28"/>
        </w:rPr>
        <w:tab/>
      </w:r>
      <w:r w:rsidR="00763E60">
        <w:rPr>
          <w:szCs w:val="28"/>
        </w:rPr>
        <w:t xml:space="preserve">        </w:t>
      </w:r>
      <w:r w:rsidR="00263310" w:rsidRPr="0092119D">
        <w:rPr>
          <w:szCs w:val="28"/>
        </w:rPr>
        <w:t xml:space="preserve">   </w:t>
      </w:r>
      <w:r w:rsidR="00263310" w:rsidRPr="0092119D">
        <w:rPr>
          <w:szCs w:val="28"/>
        </w:rPr>
        <w:tab/>
        <w:t xml:space="preserve"> </w:t>
      </w:r>
      <w:r w:rsidRPr="0092119D">
        <w:rPr>
          <w:szCs w:val="28"/>
        </w:rPr>
        <w:t xml:space="preserve">    </w:t>
      </w:r>
      <w:r w:rsidR="00313989">
        <w:rPr>
          <w:szCs w:val="28"/>
        </w:rPr>
        <w:t>А.Ю. Дерябин</w:t>
      </w:r>
    </w:p>
    <w:sectPr w:rsidR="00146643" w:rsidSect="00AB5F41">
      <w:pgSz w:w="11906" w:h="16838"/>
      <w:pgMar w:top="454" w:right="567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10D" w:rsidRDefault="004A510D" w:rsidP="00FC473B">
      <w:r>
        <w:separator/>
      </w:r>
    </w:p>
  </w:endnote>
  <w:endnote w:type="continuationSeparator" w:id="1">
    <w:p w:rsidR="004A510D" w:rsidRDefault="004A510D" w:rsidP="00FC47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10D" w:rsidRDefault="004A510D" w:rsidP="00FC473B">
      <w:r>
        <w:separator/>
      </w:r>
    </w:p>
  </w:footnote>
  <w:footnote w:type="continuationSeparator" w:id="1">
    <w:p w:rsidR="004A510D" w:rsidRDefault="004A510D" w:rsidP="00FC47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8FC"/>
    <w:multiLevelType w:val="hybridMultilevel"/>
    <w:tmpl w:val="20388F1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B203B"/>
    <w:multiLevelType w:val="hybridMultilevel"/>
    <w:tmpl w:val="0D107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FE1354"/>
    <w:multiLevelType w:val="hybridMultilevel"/>
    <w:tmpl w:val="6382E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7A2719"/>
    <w:multiLevelType w:val="hybridMultilevel"/>
    <w:tmpl w:val="F6FA9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D0946"/>
    <w:multiLevelType w:val="hybridMultilevel"/>
    <w:tmpl w:val="2916BCDA"/>
    <w:lvl w:ilvl="0" w:tplc="95BE441A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>
    <w:nsid w:val="0CFA73E4"/>
    <w:multiLevelType w:val="hybridMultilevel"/>
    <w:tmpl w:val="635AE5FE"/>
    <w:lvl w:ilvl="0" w:tplc="2D28A8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3FB3EA7"/>
    <w:multiLevelType w:val="multilevel"/>
    <w:tmpl w:val="8BE2F8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8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2160"/>
      </w:pPr>
      <w:rPr>
        <w:rFonts w:hint="default"/>
      </w:rPr>
    </w:lvl>
  </w:abstractNum>
  <w:abstractNum w:abstractNumId="7">
    <w:nsid w:val="2E81501A"/>
    <w:multiLevelType w:val="multilevel"/>
    <w:tmpl w:val="F4AABF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8">
    <w:nsid w:val="320D6CC8"/>
    <w:multiLevelType w:val="multilevel"/>
    <w:tmpl w:val="ED44F6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8" w:hanging="2160"/>
      </w:pPr>
      <w:rPr>
        <w:rFonts w:hint="default"/>
      </w:rPr>
    </w:lvl>
  </w:abstractNum>
  <w:abstractNum w:abstractNumId="9">
    <w:nsid w:val="347C43C1"/>
    <w:multiLevelType w:val="hybridMultilevel"/>
    <w:tmpl w:val="0882AA4E"/>
    <w:lvl w:ilvl="0" w:tplc="E11C817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4B4162A"/>
    <w:multiLevelType w:val="multilevel"/>
    <w:tmpl w:val="FCEC900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6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88" w:hanging="2160"/>
      </w:pPr>
      <w:rPr>
        <w:rFonts w:hint="default"/>
      </w:rPr>
    </w:lvl>
  </w:abstractNum>
  <w:abstractNum w:abstractNumId="11">
    <w:nsid w:val="36262056"/>
    <w:multiLevelType w:val="multilevel"/>
    <w:tmpl w:val="A416514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2">
    <w:nsid w:val="47276AB9"/>
    <w:multiLevelType w:val="multilevel"/>
    <w:tmpl w:val="2BE2F5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60" w:hanging="2160"/>
      </w:pPr>
      <w:rPr>
        <w:rFonts w:hint="default"/>
      </w:rPr>
    </w:lvl>
  </w:abstractNum>
  <w:abstractNum w:abstractNumId="13">
    <w:nsid w:val="48453C0F"/>
    <w:multiLevelType w:val="multilevel"/>
    <w:tmpl w:val="8A94B0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60" w:hanging="2160"/>
      </w:pPr>
      <w:rPr>
        <w:rFonts w:hint="default"/>
      </w:rPr>
    </w:lvl>
  </w:abstractNum>
  <w:abstractNum w:abstractNumId="14">
    <w:nsid w:val="49492C39"/>
    <w:multiLevelType w:val="hybridMultilevel"/>
    <w:tmpl w:val="6E66E138"/>
    <w:lvl w:ilvl="0" w:tplc="4DD8E114">
      <w:start w:val="1"/>
      <w:numFmt w:val="decimal"/>
      <w:lvlText w:val="%1."/>
      <w:lvlJc w:val="left"/>
      <w:pPr>
        <w:ind w:left="991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49882E6B"/>
    <w:multiLevelType w:val="multilevel"/>
    <w:tmpl w:val="E37A78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6">
    <w:nsid w:val="4BD15981"/>
    <w:multiLevelType w:val="hybridMultilevel"/>
    <w:tmpl w:val="766A2226"/>
    <w:lvl w:ilvl="0" w:tplc="842056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CF93874"/>
    <w:multiLevelType w:val="multilevel"/>
    <w:tmpl w:val="888CCC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4D4A44EF"/>
    <w:multiLevelType w:val="multilevel"/>
    <w:tmpl w:val="2BE2F5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60" w:hanging="2160"/>
      </w:pPr>
      <w:rPr>
        <w:rFonts w:hint="default"/>
      </w:rPr>
    </w:lvl>
  </w:abstractNum>
  <w:abstractNum w:abstractNumId="19">
    <w:nsid w:val="505B07BE"/>
    <w:multiLevelType w:val="hybridMultilevel"/>
    <w:tmpl w:val="03E251D6"/>
    <w:lvl w:ilvl="0" w:tplc="899A55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7EE07A1"/>
    <w:multiLevelType w:val="hybridMultilevel"/>
    <w:tmpl w:val="7CA8C4CA"/>
    <w:lvl w:ilvl="0" w:tplc="3B688E1E">
      <w:start w:val="1"/>
      <w:numFmt w:val="decimal"/>
      <w:lvlText w:val="%1."/>
      <w:lvlJc w:val="left"/>
      <w:pPr>
        <w:ind w:left="991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>
    <w:nsid w:val="5A2045B1"/>
    <w:multiLevelType w:val="multilevel"/>
    <w:tmpl w:val="C7383D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60" w:hanging="2160"/>
      </w:pPr>
      <w:rPr>
        <w:rFonts w:hint="default"/>
      </w:rPr>
    </w:lvl>
  </w:abstractNum>
  <w:abstractNum w:abstractNumId="22">
    <w:nsid w:val="5B4F1DA5"/>
    <w:multiLevelType w:val="hybridMultilevel"/>
    <w:tmpl w:val="8B8E6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DE382F"/>
    <w:multiLevelType w:val="multilevel"/>
    <w:tmpl w:val="64EC364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24">
    <w:nsid w:val="6B5267C3"/>
    <w:multiLevelType w:val="hybridMultilevel"/>
    <w:tmpl w:val="E8025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DB7096"/>
    <w:multiLevelType w:val="hybridMultilevel"/>
    <w:tmpl w:val="6350667A"/>
    <w:lvl w:ilvl="0" w:tplc="872AE03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>
    <w:nsid w:val="6C861757"/>
    <w:multiLevelType w:val="multilevel"/>
    <w:tmpl w:val="400A1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60" w:hanging="2160"/>
      </w:pPr>
      <w:rPr>
        <w:rFonts w:hint="default"/>
      </w:rPr>
    </w:lvl>
  </w:abstractNum>
  <w:abstractNum w:abstractNumId="27">
    <w:nsid w:val="74606274"/>
    <w:multiLevelType w:val="hybridMultilevel"/>
    <w:tmpl w:val="C4CA17B4"/>
    <w:lvl w:ilvl="0" w:tplc="3AC61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5A754D6"/>
    <w:multiLevelType w:val="multilevel"/>
    <w:tmpl w:val="B3AAF9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60" w:hanging="2160"/>
      </w:pPr>
      <w:rPr>
        <w:rFonts w:hint="default"/>
      </w:rPr>
    </w:lvl>
  </w:abstractNum>
  <w:abstractNum w:abstractNumId="29">
    <w:nsid w:val="78C03577"/>
    <w:multiLevelType w:val="multilevel"/>
    <w:tmpl w:val="8B246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0">
    <w:nsid w:val="7A3F03E9"/>
    <w:multiLevelType w:val="multilevel"/>
    <w:tmpl w:val="FF5879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31">
    <w:nsid w:val="7A5D0997"/>
    <w:multiLevelType w:val="hybridMultilevel"/>
    <w:tmpl w:val="61EE6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4"/>
  </w:num>
  <w:num w:numId="3">
    <w:abstractNumId w:val="31"/>
  </w:num>
  <w:num w:numId="4">
    <w:abstractNumId w:val="3"/>
  </w:num>
  <w:num w:numId="5">
    <w:abstractNumId w:val="25"/>
  </w:num>
  <w:num w:numId="6">
    <w:abstractNumId w:val="20"/>
  </w:num>
  <w:num w:numId="7">
    <w:abstractNumId w:val="14"/>
  </w:num>
  <w:num w:numId="8">
    <w:abstractNumId w:val="5"/>
  </w:num>
  <w:num w:numId="9">
    <w:abstractNumId w:val="22"/>
  </w:num>
  <w:num w:numId="10">
    <w:abstractNumId w:val="19"/>
  </w:num>
  <w:num w:numId="11">
    <w:abstractNumId w:val="16"/>
  </w:num>
  <w:num w:numId="12">
    <w:abstractNumId w:val="4"/>
  </w:num>
  <w:num w:numId="13">
    <w:abstractNumId w:val="9"/>
  </w:num>
  <w:num w:numId="14">
    <w:abstractNumId w:val="27"/>
  </w:num>
  <w:num w:numId="15">
    <w:abstractNumId w:val="30"/>
  </w:num>
  <w:num w:numId="16">
    <w:abstractNumId w:val="11"/>
  </w:num>
  <w:num w:numId="17">
    <w:abstractNumId w:val="7"/>
  </w:num>
  <w:num w:numId="18">
    <w:abstractNumId w:val="8"/>
  </w:num>
  <w:num w:numId="19">
    <w:abstractNumId w:val="0"/>
  </w:num>
  <w:num w:numId="20">
    <w:abstractNumId w:val="17"/>
  </w:num>
  <w:num w:numId="21">
    <w:abstractNumId w:val="29"/>
  </w:num>
  <w:num w:numId="22">
    <w:abstractNumId w:val="13"/>
  </w:num>
  <w:num w:numId="23">
    <w:abstractNumId w:val="15"/>
  </w:num>
  <w:num w:numId="24">
    <w:abstractNumId w:val="12"/>
  </w:num>
  <w:num w:numId="25">
    <w:abstractNumId w:val="18"/>
  </w:num>
  <w:num w:numId="26">
    <w:abstractNumId w:val="26"/>
  </w:num>
  <w:num w:numId="27">
    <w:abstractNumId w:val="28"/>
  </w:num>
  <w:num w:numId="28">
    <w:abstractNumId w:val="6"/>
  </w:num>
  <w:num w:numId="29">
    <w:abstractNumId w:val="21"/>
  </w:num>
  <w:num w:numId="30">
    <w:abstractNumId w:val="10"/>
  </w:num>
  <w:num w:numId="31">
    <w:abstractNumId w:val="23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7B0B"/>
    <w:rsid w:val="0000180E"/>
    <w:rsid w:val="00001FB0"/>
    <w:rsid w:val="00004D72"/>
    <w:rsid w:val="0000648E"/>
    <w:rsid w:val="0001694B"/>
    <w:rsid w:val="00016C3C"/>
    <w:rsid w:val="0002119C"/>
    <w:rsid w:val="00021A6D"/>
    <w:rsid w:val="0002273C"/>
    <w:rsid w:val="00022E00"/>
    <w:rsid w:val="0002526F"/>
    <w:rsid w:val="000266C0"/>
    <w:rsid w:val="00032CA2"/>
    <w:rsid w:val="000365FA"/>
    <w:rsid w:val="00041CB1"/>
    <w:rsid w:val="0004532B"/>
    <w:rsid w:val="00045A66"/>
    <w:rsid w:val="00047912"/>
    <w:rsid w:val="000530A4"/>
    <w:rsid w:val="00056B01"/>
    <w:rsid w:val="00061F0A"/>
    <w:rsid w:val="00063F54"/>
    <w:rsid w:val="000803E7"/>
    <w:rsid w:val="000907D2"/>
    <w:rsid w:val="000938B4"/>
    <w:rsid w:val="00093B4D"/>
    <w:rsid w:val="00096517"/>
    <w:rsid w:val="000A2D94"/>
    <w:rsid w:val="000A41A4"/>
    <w:rsid w:val="000A7422"/>
    <w:rsid w:val="000B065C"/>
    <w:rsid w:val="000B0A5C"/>
    <w:rsid w:val="000B0AB0"/>
    <w:rsid w:val="000B2FEA"/>
    <w:rsid w:val="000B339A"/>
    <w:rsid w:val="000B4637"/>
    <w:rsid w:val="000C28BA"/>
    <w:rsid w:val="000C4FFC"/>
    <w:rsid w:val="000C55C3"/>
    <w:rsid w:val="000C77A4"/>
    <w:rsid w:val="000D3CCB"/>
    <w:rsid w:val="000D6A8A"/>
    <w:rsid w:val="000D6AD7"/>
    <w:rsid w:val="000D7BA4"/>
    <w:rsid w:val="000E1D0C"/>
    <w:rsid w:val="000E4DB7"/>
    <w:rsid w:val="000E66AF"/>
    <w:rsid w:val="00100717"/>
    <w:rsid w:val="00102212"/>
    <w:rsid w:val="0010389A"/>
    <w:rsid w:val="0010556D"/>
    <w:rsid w:val="00105E8B"/>
    <w:rsid w:val="00107DA8"/>
    <w:rsid w:val="00107E0D"/>
    <w:rsid w:val="00112013"/>
    <w:rsid w:val="001209CC"/>
    <w:rsid w:val="00121FCA"/>
    <w:rsid w:val="00122DBF"/>
    <w:rsid w:val="0012355D"/>
    <w:rsid w:val="00126165"/>
    <w:rsid w:val="0013616D"/>
    <w:rsid w:val="00136386"/>
    <w:rsid w:val="001403D3"/>
    <w:rsid w:val="00145C68"/>
    <w:rsid w:val="00146643"/>
    <w:rsid w:val="00156E94"/>
    <w:rsid w:val="00157A73"/>
    <w:rsid w:val="00161B3A"/>
    <w:rsid w:val="00162B2D"/>
    <w:rsid w:val="00162F30"/>
    <w:rsid w:val="001722E9"/>
    <w:rsid w:val="00176657"/>
    <w:rsid w:val="00186886"/>
    <w:rsid w:val="0018787C"/>
    <w:rsid w:val="0019572C"/>
    <w:rsid w:val="001A5331"/>
    <w:rsid w:val="001B0556"/>
    <w:rsid w:val="001B20D5"/>
    <w:rsid w:val="001B7441"/>
    <w:rsid w:val="001C0037"/>
    <w:rsid w:val="001C219C"/>
    <w:rsid w:val="001C6294"/>
    <w:rsid w:val="001C7FDB"/>
    <w:rsid w:val="001D3E2D"/>
    <w:rsid w:val="001D69A0"/>
    <w:rsid w:val="001D6E03"/>
    <w:rsid w:val="001E11A6"/>
    <w:rsid w:val="001E7218"/>
    <w:rsid w:val="001F015D"/>
    <w:rsid w:val="001F1EA7"/>
    <w:rsid w:val="001F31C2"/>
    <w:rsid w:val="001F6E64"/>
    <w:rsid w:val="00201AF0"/>
    <w:rsid w:val="0021425D"/>
    <w:rsid w:val="00216BED"/>
    <w:rsid w:val="0023297B"/>
    <w:rsid w:val="00236BB1"/>
    <w:rsid w:val="002412C5"/>
    <w:rsid w:val="0024357E"/>
    <w:rsid w:val="00246287"/>
    <w:rsid w:val="00253613"/>
    <w:rsid w:val="002540A8"/>
    <w:rsid w:val="00257796"/>
    <w:rsid w:val="002600C1"/>
    <w:rsid w:val="00263310"/>
    <w:rsid w:val="00264C36"/>
    <w:rsid w:val="002653D9"/>
    <w:rsid w:val="0026628B"/>
    <w:rsid w:val="00266E04"/>
    <w:rsid w:val="002721CF"/>
    <w:rsid w:val="0027418A"/>
    <w:rsid w:val="00275908"/>
    <w:rsid w:val="00275C27"/>
    <w:rsid w:val="002776A1"/>
    <w:rsid w:val="00280374"/>
    <w:rsid w:val="00285E11"/>
    <w:rsid w:val="002944C5"/>
    <w:rsid w:val="00295EFE"/>
    <w:rsid w:val="002A163F"/>
    <w:rsid w:val="002A277C"/>
    <w:rsid w:val="002A38B4"/>
    <w:rsid w:val="002B3590"/>
    <w:rsid w:val="002B6B25"/>
    <w:rsid w:val="002B7799"/>
    <w:rsid w:val="002C6B78"/>
    <w:rsid w:val="002D5051"/>
    <w:rsid w:val="002D644B"/>
    <w:rsid w:val="002D7895"/>
    <w:rsid w:val="002E5673"/>
    <w:rsid w:val="002F3F8C"/>
    <w:rsid w:val="002F5B3C"/>
    <w:rsid w:val="002F5BBA"/>
    <w:rsid w:val="00303488"/>
    <w:rsid w:val="003054CD"/>
    <w:rsid w:val="003058A0"/>
    <w:rsid w:val="003078AC"/>
    <w:rsid w:val="0031138F"/>
    <w:rsid w:val="00313989"/>
    <w:rsid w:val="00320662"/>
    <w:rsid w:val="00324492"/>
    <w:rsid w:val="00332E81"/>
    <w:rsid w:val="00335AF2"/>
    <w:rsid w:val="003369F1"/>
    <w:rsid w:val="00347638"/>
    <w:rsid w:val="00347672"/>
    <w:rsid w:val="0035381C"/>
    <w:rsid w:val="00353FA5"/>
    <w:rsid w:val="0035650D"/>
    <w:rsid w:val="00360460"/>
    <w:rsid w:val="00365760"/>
    <w:rsid w:val="00365E8A"/>
    <w:rsid w:val="00371442"/>
    <w:rsid w:val="0037163C"/>
    <w:rsid w:val="00374895"/>
    <w:rsid w:val="00375EF9"/>
    <w:rsid w:val="00376C82"/>
    <w:rsid w:val="00383CA2"/>
    <w:rsid w:val="00386FAE"/>
    <w:rsid w:val="00393FD9"/>
    <w:rsid w:val="003949CB"/>
    <w:rsid w:val="00396063"/>
    <w:rsid w:val="003A2358"/>
    <w:rsid w:val="003A2D71"/>
    <w:rsid w:val="003A3D54"/>
    <w:rsid w:val="003A62F3"/>
    <w:rsid w:val="003B2F07"/>
    <w:rsid w:val="003B34CB"/>
    <w:rsid w:val="003B579A"/>
    <w:rsid w:val="003C7781"/>
    <w:rsid w:val="003D2925"/>
    <w:rsid w:val="003D6A20"/>
    <w:rsid w:val="003F6C24"/>
    <w:rsid w:val="004013AD"/>
    <w:rsid w:val="00403D75"/>
    <w:rsid w:val="00405D8E"/>
    <w:rsid w:val="0041152F"/>
    <w:rsid w:val="0041190F"/>
    <w:rsid w:val="00411F99"/>
    <w:rsid w:val="00413181"/>
    <w:rsid w:val="004137C0"/>
    <w:rsid w:val="004174AE"/>
    <w:rsid w:val="004258AE"/>
    <w:rsid w:val="00426863"/>
    <w:rsid w:val="00426B7B"/>
    <w:rsid w:val="00434973"/>
    <w:rsid w:val="00440B8C"/>
    <w:rsid w:val="00444D86"/>
    <w:rsid w:val="0044755E"/>
    <w:rsid w:val="004528F0"/>
    <w:rsid w:val="00454DD1"/>
    <w:rsid w:val="00464E1A"/>
    <w:rsid w:val="0047121A"/>
    <w:rsid w:val="00474B2D"/>
    <w:rsid w:val="00475D12"/>
    <w:rsid w:val="00485017"/>
    <w:rsid w:val="0048536E"/>
    <w:rsid w:val="004864B7"/>
    <w:rsid w:val="00486ACA"/>
    <w:rsid w:val="00491E8D"/>
    <w:rsid w:val="00494670"/>
    <w:rsid w:val="00497083"/>
    <w:rsid w:val="004A510D"/>
    <w:rsid w:val="004B0DB5"/>
    <w:rsid w:val="004B22D4"/>
    <w:rsid w:val="004B3C8F"/>
    <w:rsid w:val="004C145C"/>
    <w:rsid w:val="004C29EF"/>
    <w:rsid w:val="004D0CF0"/>
    <w:rsid w:val="004D327B"/>
    <w:rsid w:val="004E67CF"/>
    <w:rsid w:val="004E75BA"/>
    <w:rsid w:val="0050249D"/>
    <w:rsid w:val="00502C56"/>
    <w:rsid w:val="00506457"/>
    <w:rsid w:val="00507EDB"/>
    <w:rsid w:val="005161E6"/>
    <w:rsid w:val="00517DE8"/>
    <w:rsid w:val="00521EA9"/>
    <w:rsid w:val="00522396"/>
    <w:rsid w:val="00524060"/>
    <w:rsid w:val="00530161"/>
    <w:rsid w:val="005327CA"/>
    <w:rsid w:val="00536C5E"/>
    <w:rsid w:val="00546B89"/>
    <w:rsid w:val="0055156D"/>
    <w:rsid w:val="00552EB0"/>
    <w:rsid w:val="00553507"/>
    <w:rsid w:val="005537C8"/>
    <w:rsid w:val="00553A16"/>
    <w:rsid w:val="00554041"/>
    <w:rsid w:val="005540F1"/>
    <w:rsid w:val="005548F5"/>
    <w:rsid w:val="00570473"/>
    <w:rsid w:val="005720FC"/>
    <w:rsid w:val="00572230"/>
    <w:rsid w:val="00572B6A"/>
    <w:rsid w:val="00572D29"/>
    <w:rsid w:val="005737E3"/>
    <w:rsid w:val="00576873"/>
    <w:rsid w:val="00586144"/>
    <w:rsid w:val="0058753E"/>
    <w:rsid w:val="005A08D3"/>
    <w:rsid w:val="005A147B"/>
    <w:rsid w:val="005A1558"/>
    <w:rsid w:val="005A3E73"/>
    <w:rsid w:val="005A6CE7"/>
    <w:rsid w:val="005B1CBF"/>
    <w:rsid w:val="005B2ADB"/>
    <w:rsid w:val="005C1E4D"/>
    <w:rsid w:val="005C6328"/>
    <w:rsid w:val="005C70B6"/>
    <w:rsid w:val="005D25F0"/>
    <w:rsid w:val="005E0236"/>
    <w:rsid w:val="005E13A8"/>
    <w:rsid w:val="005E3C85"/>
    <w:rsid w:val="005E6F28"/>
    <w:rsid w:val="005F25F6"/>
    <w:rsid w:val="005F29C0"/>
    <w:rsid w:val="005F3BD8"/>
    <w:rsid w:val="006002B7"/>
    <w:rsid w:val="00603C29"/>
    <w:rsid w:val="00616952"/>
    <w:rsid w:val="006262EA"/>
    <w:rsid w:val="0063127B"/>
    <w:rsid w:val="00632204"/>
    <w:rsid w:val="0063222A"/>
    <w:rsid w:val="0063491D"/>
    <w:rsid w:val="00635701"/>
    <w:rsid w:val="00637362"/>
    <w:rsid w:val="00651C22"/>
    <w:rsid w:val="006632E1"/>
    <w:rsid w:val="0066661B"/>
    <w:rsid w:val="006701DB"/>
    <w:rsid w:val="006756F6"/>
    <w:rsid w:val="00675DA8"/>
    <w:rsid w:val="006764BE"/>
    <w:rsid w:val="00685963"/>
    <w:rsid w:val="00687521"/>
    <w:rsid w:val="00691031"/>
    <w:rsid w:val="00692EAF"/>
    <w:rsid w:val="006A4B2A"/>
    <w:rsid w:val="006A68C1"/>
    <w:rsid w:val="006B3B03"/>
    <w:rsid w:val="006B3D93"/>
    <w:rsid w:val="006B4ED0"/>
    <w:rsid w:val="006B56BA"/>
    <w:rsid w:val="006D44F0"/>
    <w:rsid w:val="006E0A00"/>
    <w:rsid w:val="006E2002"/>
    <w:rsid w:val="006E28F0"/>
    <w:rsid w:val="007020F5"/>
    <w:rsid w:val="00702220"/>
    <w:rsid w:val="00710560"/>
    <w:rsid w:val="00713D9C"/>
    <w:rsid w:val="0072186F"/>
    <w:rsid w:val="0072253C"/>
    <w:rsid w:val="00724E88"/>
    <w:rsid w:val="00727A15"/>
    <w:rsid w:val="00730642"/>
    <w:rsid w:val="007333C8"/>
    <w:rsid w:val="007340F1"/>
    <w:rsid w:val="00734535"/>
    <w:rsid w:val="0073486D"/>
    <w:rsid w:val="00736591"/>
    <w:rsid w:val="00737297"/>
    <w:rsid w:val="00741A87"/>
    <w:rsid w:val="00743D91"/>
    <w:rsid w:val="00746B44"/>
    <w:rsid w:val="0075080B"/>
    <w:rsid w:val="007528AD"/>
    <w:rsid w:val="00756C6F"/>
    <w:rsid w:val="00757D41"/>
    <w:rsid w:val="00763E60"/>
    <w:rsid w:val="00765779"/>
    <w:rsid w:val="00770535"/>
    <w:rsid w:val="007765C9"/>
    <w:rsid w:val="00787027"/>
    <w:rsid w:val="00791677"/>
    <w:rsid w:val="00793890"/>
    <w:rsid w:val="00793C97"/>
    <w:rsid w:val="00796A30"/>
    <w:rsid w:val="007B5DB3"/>
    <w:rsid w:val="007C3C6B"/>
    <w:rsid w:val="007C56C2"/>
    <w:rsid w:val="007C7C8B"/>
    <w:rsid w:val="007C7E59"/>
    <w:rsid w:val="007D08E0"/>
    <w:rsid w:val="007D3785"/>
    <w:rsid w:val="007E17E9"/>
    <w:rsid w:val="007E3675"/>
    <w:rsid w:val="007E5E7C"/>
    <w:rsid w:val="00802171"/>
    <w:rsid w:val="008212C0"/>
    <w:rsid w:val="008241CC"/>
    <w:rsid w:val="00824F8C"/>
    <w:rsid w:val="00826945"/>
    <w:rsid w:val="008308E4"/>
    <w:rsid w:val="00830BFF"/>
    <w:rsid w:val="00835507"/>
    <w:rsid w:val="0084267A"/>
    <w:rsid w:val="00845423"/>
    <w:rsid w:val="00853D82"/>
    <w:rsid w:val="00854D11"/>
    <w:rsid w:val="00863229"/>
    <w:rsid w:val="008809DA"/>
    <w:rsid w:val="00885E8B"/>
    <w:rsid w:val="00887166"/>
    <w:rsid w:val="00887904"/>
    <w:rsid w:val="00892EF4"/>
    <w:rsid w:val="00895360"/>
    <w:rsid w:val="0089754B"/>
    <w:rsid w:val="008A5A34"/>
    <w:rsid w:val="008A7E48"/>
    <w:rsid w:val="008B1806"/>
    <w:rsid w:val="008B4BA4"/>
    <w:rsid w:val="008C174C"/>
    <w:rsid w:val="008C7C63"/>
    <w:rsid w:val="008D5016"/>
    <w:rsid w:val="008E4A9A"/>
    <w:rsid w:val="008F61BF"/>
    <w:rsid w:val="00901FB7"/>
    <w:rsid w:val="009037AC"/>
    <w:rsid w:val="00911760"/>
    <w:rsid w:val="009134BD"/>
    <w:rsid w:val="00914F4E"/>
    <w:rsid w:val="00917A2E"/>
    <w:rsid w:val="00917D81"/>
    <w:rsid w:val="0092119D"/>
    <w:rsid w:val="00927463"/>
    <w:rsid w:val="0093050E"/>
    <w:rsid w:val="009323FF"/>
    <w:rsid w:val="00932638"/>
    <w:rsid w:val="0093560C"/>
    <w:rsid w:val="009407F4"/>
    <w:rsid w:val="00941CD6"/>
    <w:rsid w:val="00951C5D"/>
    <w:rsid w:val="0095401A"/>
    <w:rsid w:val="00954E7F"/>
    <w:rsid w:val="009571C8"/>
    <w:rsid w:val="00961DCF"/>
    <w:rsid w:val="00966598"/>
    <w:rsid w:val="00966A85"/>
    <w:rsid w:val="00967673"/>
    <w:rsid w:val="00967ABB"/>
    <w:rsid w:val="00982F8E"/>
    <w:rsid w:val="00983DC5"/>
    <w:rsid w:val="00990ABE"/>
    <w:rsid w:val="00996A27"/>
    <w:rsid w:val="009970A2"/>
    <w:rsid w:val="00997A59"/>
    <w:rsid w:val="009A03F9"/>
    <w:rsid w:val="009A4CC0"/>
    <w:rsid w:val="009A5645"/>
    <w:rsid w:val="009B2108"/>
    <w:rsid w:val="009B319B"/>
    <w:rsid w:val="009B6D39"/>
    <w:rsid w:val="009C2051"/>
    <w:rsid w:val="009C66F5"/>
    <w:rsid w:val="009D64E5"/>
    <w:rsid w:val="009D6C72"/>
    <w:rsid w:val="009E2B0B"/>
    <w:rsid w:val="009E34E4"/>
    <w:rsid w:val="009E407A"/>
    <w:rsid w:val="009E4BC5"/>
    <w:rsid w:val="009E517E"/>
    <w:rsid w:val="009E6A9E"/>
    <w:rsid w:val="009F0A1C"/>
    <w:rsid w:val="009F7A33"/>
    <w:rsid w:val="00A03B7B"/>
    <w:rsid w:val="00A13F28"/>
    <w:rsid w:val="00A14B2C"/>
    <w:rsid w:val="00A14BDE"/>
    <w:rsid w:val="00A15CD6"/>
    <w:rsid w:val="00A20EE8"/>
    <w:rsid w:val="00A245D0"/>
    <w:rsid w:val="00A25C27"/>
    <w:rsid w:val="00A26494"/>
    <w:rsid w:val="00A41715"/>
    <w:rsid w:val="00A43A42"/>
    <w:rsid w:val="00A4453B"/>
    <w:rsid w:val="00A45577"/>
    <w:rsid w:val="00A469B8"/>
    <w:rsid w:val="00A475D3"/>
    <w:rsid w:val="00A4763D"/>
    <w:rsid w:val="00A503D6"/>
    <w:rsid w:val="00A5384F"/>
    <w:rsid w:val="00A5742F"/>
    <w:rsid w:val="00A6001E"/>
    <w:rsid w:val="00A6084A"/>
    <w:rsid w:val="00A62EF6"/>
    <w:rsid w:val="00A7076F"/>
    <w:rsid w:val="00A71EE7"/>
    <w:rsid w:val="00A940C7"/>
    <w:rsid w:val="00A94D2C"/>
    <w:rsid w:val="00A94F8F"/>
    <w:rsid w:val="00A973B9"/>
    <w:rsid w:val="00A97F1A"/>
    <w:rsid w:val="00A97FDB"/>
    <w:rsid w:val="00AA46CA"/>
    <w:rsid w:val="00AA5688"/>
    <w:rsid w:val="00AB1C9A"/>
    <w:rsid w:val="00AB2362"/>
    <w:rsid w:val="00AB4226"/>
    <w:rsid w:val="00AB489F"/>
    <w:rsid w:val="00AB4C08"/>
    <w:rsid w:val="00AB5F41"/>
    <w:rsid w:val="00AB60F4"/>
    <w:rsid w:val="00AC2B47"/>
    <w:rsid w:val="00AC3131"/>
    <w:rsid w:val="00AC4DFB"/>
    <w:rsid w:val="00AD0539"/>
    <w:rsid w:val="00AD0E71"/>
    <w:rsid w:val="00AD0E7C"/>
    <w:rsid w:val="00AD3F86"/>
    <w:rsid w:val="00AE0623"/>
    <w:rsid w:val="00AE1E10"/>
    <w:rsid w:val="00AE5261"/>
    <w:rsid w:val="00AE5769"/>
    <w:rsid w:val="00AE6463"/>
    <w:rsid w:val="00AF44C2"/>
    <w:rsid w:val="00B0082C"/>
    <w:rsid w:val="00B01AE2"/>
    <w:rsid w:val="00B01B49"/>
    <w:rsid w:val="00B044C6"/>
    <w:rsid w:val="00B0571D"/>
    <w:rsid w:val="00B073AA"/>
    <w:rsid w:val="00B1127D"/>
    <w:rsid w:val="00B16CE6"/>
    <w:rsid w:val="00B21710"/>
    <w:rsid w:val="00B23821"/>
    <w:rsid w:val="00B239C6"/>
    <w:rsid w:val="00B239F5"/>
    <w:rsid w:val="00B25286"/>
    <w:rsid w:val="00B268D0"/>
    <w:rsid w:val="00B30588"/>
    <w:rsid w:val="00B35C31"/>
    <w:rsid w:val="00B35CAD"/>
    <w:rsid w:val="00B403EF"/>
    <w:rsid w:val="00B40EA6"/>
    <w:rsid w:val="00B46FA4"/>
    <w:rsid w:val="00B513A7"/>
    <w:rsid w:val="00B51DF0"/>
    <w:rsid w:val="00B761E7"/>
    <w:rsid w:val="00B835E5"/>
    <w:rsid w:val="00B9311A"/>
    <w:rsid w:val="00B963F3"/>
    <w:rsid w:val="00BA0D89"/>
    <w:rsid w:val="00BA4076"/>
    <w:rsid w:val="00BA7152"/>
    <w:rsid w:val="00BA7DCB"/>
    <w:rsid w:val="00BB5962"/>
    <w:rsid w:val="00BC7100"/>
    <w:rsid w:val="00BD1E08"/>
    <w:rsid w:val="00BE0292"/>
    <w:rsid w:val="00BE033C"/>
    <w:rsid w:val="00BE1391"/>
    <w:rsid w:val="00BE15F7"/>
    <w:rsid w:val="00BE2543"/>
    <w:rsid w:val="00BE2718"/>
    <w:rsid w:val="00BE3409"/>
    <w:rsid w:val="00BE682D"/>
    <w:rsid w:val="00BF10E4"/>
    <w:rsid w:val="00BF2E69"/>
    <w:rsid w:val="00BF7578"/>
    <w:rsid w:val="00C00EB6"/>
    <w:rsid w:val="00C05B3F"/>
    <w:rsid w:val="00C101DE"/>
    <w:rsid w:val="00C124B6"/>
    <w:rsid w:val="00C15F59"/>
    <w:rsid w:val="00C16152"/>
    <w:rsid w:val="00C17367"/>
    <w:rsid w:val="00C27DE7"/>
    <w:rsid w:val="00C319FD"/>
    <w:rsid w:val="00C31D2D"/>
    <w:rsid w:val="00C32268"/>
    <w:rsid w:val="00C37020"/>
    <w:rsid w:val="00C4364A"/>
    <w:rsid w:val="00C47619"/>
    <w:rsid w:val="00C5331F"/>
    <w:rsid w:val="00C61DF5"/>
    <w:rsid w:val="00C7428B"/>
    <w:rsid w:val="00C754DA"/>
    <w:rsid w:val="00C84D57"/>
    <w:rsid w:val="00C939DC"/>
    <w:rsid w:val="00CA1622"/>
    <w:rsid w:val="00CA331D"/>
    <w:rsid w:val="00CA4632"/>
    <w:rsid w:val="00CB1B02"/>
    <w:rsid w:val="00CB679E"/>
    <w:rsid w:val="00CC3756"/>
    <w:rsid w:val="00CC5219"/>
    <w:rsid w:val="00CC5FB7"/>
    <w:rsid w:val="00CC7734"/>
    <w:rsid w:val="00CC7B75"/>
    <w:rsid w:val="00CD1373"/>
    <w:rsid w:val="00CD35F4"/>
    <w:rsid w:val="00CD5E3A"/>
    <w:rsid w:val="00CD6655"/>
    <w:rsid w:val="00CE1051"/>
    <w:rsid w:val="00CE3B3F"/>
    <w:rsid w:val="00CE3D85"/>
    <w:rsid w:val="00CF53F0"/>
    <w:rsid w:val="00D03654"/>
    <w:rsid w:val="00D04A1E"/>
    <w:rsid w:val="00D10F22"/>
    <w:rsid w:val="00D3203B"/>
    <w:rsid w:val="00D329B4"/>
    <w:rsid w:val="00D33F4F"/>
    <w:rsid w:val="00D368CF"/>
    <w:rsid w:val="00D411C9"/>
    <w:rsid w:val="00D415B9"/>
    <w:rsid w:val="00D427EC"/>
    <w:rsid w:val="00D4371F"/>
    <w:rsid w:val="00D47498"/>
    <w:rsid w:val="00D52177"/>
    <w:rsid w:val="00D611A6"/>
    <w:rsid w:val="00D644E8"/>
    <w:rsid w:val="00D66268"/>
    <w:rsid w:val="00D70DEA"/>
    <w:rsid w:val="00D727BD"/>
    <w:rsid w:val="00D85AD4"/>
    <w:rsid w:val="00D85CE0"/>
    <w:rsid w:val="00DA00D7"/>
    <w:rsid w:val="00DA2BD8"/>
    <w:rsid w:val="00DB4F6E"/>
    <w:rsid w:val="00DC2A0B"/>
    <w:rsid w:val="00DC2A9E"/>
    <w:rsid w:val="00DC36CE"/>
    <w:rsid w:val="00DC469D"/>
    <w:rsid w:val="00DD4B64"/>
    <w:rsid w:val="00DD6F2C"/>
    <w:rsid w:val="00DE01F5"/>
    <w:rsid w:val="00DE3EB4"/>
    <w:rsid w:val="00DE75AD"/>
    <w:rsid w:val="00DE7801"/>
    <w:rsid w:val="00DF57CA"/>
    <w:rsid w:val="00E047F2"/>
    <w:rsid w:val="00E04C6E"/>
    <w:rsid w:val="00E061A5"/>
    <w:rsid w:val="00E10119"/>
    <w:rsid w:val="00E10EBF"/>
    <w:rsid w:val="00E11EDF"/>
    <w:rsid w:val="00E121A0"/>
    <w:rsid w:val="00E147E5"/>
    <w:rsid w:val="00E201F4"/>
    <w:rsid w:val="00E226E0"/>
    <w:rsid w:val="00E2328D"/>
    <w:rsid w:val="00E271A4"/>
    <w:rsid w:val="00E314B3"/>
    <w:rsid w:val="00E34963"/>
    <w:rsid w:val="00E36375"/>
    <w:rsid w:val="00E41EBE"/>
    <w:rsid w:val="00E42E8A"/>
    <w:rsid w:val="00E4365A"/>
    <w:rsid w:val="00E45C9E"/>
    <w:rsid w:val="00E46C10"/>
    <w:rsid w:val="00E479AC"/>
    <w:rsid w:val="00E50827"/>
    <w:rsid w:val="00E55E7B"/>
    <w:rsid w:val="00E56E36"/>
    <w:rsid w:val="00E57B4E"/>
    <w:rsid w:val="00E64C61"/>
    <w:rsid w:val="00E65667"/>
    <w:rsid w:val="00E71CD6"/>
    <w:rsid w:val="00E829C9"/>
    <w:rsid w:val="00E83BD9"/>
    <w:rsid w:val="00E83CEE"/>
    <w:rsid w:val="00EA2C6B"/>
    <w:rsid w:val="00EA5516"/>
    <w:rsid w:val="00EA5E7B"/>
    <w:rsid w:val="00EB3311"/>
    <w:rsid w:val="00EB39FB"/>
    <w:rsid w:val="00EB3F77"/>
    <w:rsid w:val="00EB4AFF"/>
    <w:rsid w:val="00EB59D3"/>
    <w:rsid w:val="00EC53EE"/>
    <w:rsid w:val="00ED15FC"/>
    <w:rsid w:val="00ED6845"/>
    <w:rsid w:val="00EE2D60"/>
    <w:rsid w:val="00EE5ECB"/>
    <w:rsid w:val="00EE7771"/>
    <w:rsid w:val="00EF40BE"/>
    <w:rsid w:val="00F0161A"/>
    <w:rsid w:val="00F0490D"/>
    <w:rsid w:val="00F10D88"/>
    <w:rsid w:val="00F129C3"/>
    <w:rsid w:val="00F12A70"/>
    <w:rsid w:val="00F24AEC"/>
    <w:rsid w:val="00F25F0D"/>
    <w:rsid w:val="00F31E77"/>
    <w:rsid w:val="00F413AF"/>
    <w:rsid w:val="00F41D45"/>
    <w:rsid w:val="00F44AC6"/>
    <w:rsid w:val="00F45862"/>
    <w:rsid w:val="00F47721"/>
    <w:rsid w:val="00F47B0B"/>
    <w:rsid w:val="00F52662"/>
    <w:rsid w:val="00F549F5"/>
    <w:rsid w:val="00F62038"/>
    <w:rsid w:val="00F67544"/>
    <w:rsid w:val="00F706A0"/>
    <w:rsid w:val="00F70DD0"/>
    <w:rsid w:val="00F75447"/>
    <w:rsid w:val="00F805FC"/>
    <w:rsid w:val="00F815D3"/>
    <w:rsid w:val="00F82DC7"/>
    <w:rsid w:val="00F8781E"/>
    <w:rsid w:val="00F90FAC"/>
    <w:rsid w:val="00F9334F"/>
    <w:rsid w:val="00FA0938"/>
    <w:rsid w:val="00FA454D"/>
    <w:rsid w:val="00FA45FE"/>
    <w:rsid w:val="00FA7083"/>
    <w:rsid w:val="00FB02C5"/>
    <w:rsid w:val="00FC1983"/>
    <w:rsid w:val="00FC473B"/>
    <w:rsid w:val="00FD3A91"/>
    <w:rsid w:val="00FD7B86"/>
    <w:rsid w:val="00FE53C6"/>
    <w:rsid w:val="00FE6E9A"/>
    <w:rsid w:val="00FF0F4A"/>
    <w:rsid w:val="00FF695E"/>
    <w:rsid w:val="00FF7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1677"/>
    <w:rPr>
      <w:sz w:val="24"/>
      <w:szCs w:val="24"/>
    </w:rPr>
  </w:style>
  <w:style w:type="paragraph" w:styleId="7">
    <w:name w:val="heading 7"/>
    <w:basedOn w:val="a"/>
    <w:next w:val="a"/>
    <w:qFormat/>
    <w:rsid w:val="00F47B0B"/>
    <w:pPr>
      <w:keepNext/>
      <w:spacing w:before="20"/>
      <w:jc w:val="center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F47B0B"/>
    <w:pPr>
      <w:keepNext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47B0B"/>
    <w:pPr>
      <w:jc w:val="both"/>
    </w:pPr>
    <w:rPr>
      <w:sz w:val="28"/>
      <w:szCs w:val="20"/>
    </w:rPr>
  </w:style>
  <w:style w:type="character" w:styleId="a5">
    <w:name w:val="Hyperlink"/>
    <w:rsid w:val="00F47B0B"/>
    <w:rPr>
      <w:color w:val="0000FF"/>
      <w:u w:val="single"/>
    </w:rPr>
  </w:style>
  <w:style w:type="table" w:styleId="a6">
    <w:name w:val="Table Grid"/>
    <w:basedOn w:val="a1"/>
    <w:rsid w:val="00F47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941CD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B6D3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8">
    <w:name w:val="List"/>
    <w:basedOn w:val="a"/>
    <w:rsid w:val="0073486D"/>
    <w:pPr>
      <w:ind w:left="283" w:hanging="283"/>
    </w:pPr>
  </w:style>
  <w:style w:type="paragraph" w:styleId="2">
    <w:name w:val="List 2"/>
    <w:basedOn w:val="a"/>
    <w:rsid w:val="0073486D"/>
    <w:pPr>
      <w:ind w:left="566" w:hanging="283"/>
    </w:pPr>
  </w:style>
  <w:style w:type="paragraph" w:styleId="a9">
    <w:name w:val="Salutation"/>
    <w:basedOn w:val="a"/>
    <w:next w:val="a"/>
    <w:rsid w:val="0073486D"/>
  </w:style>
  <w:style w:type="paragraph" w:styleId="aa">
    <w:name w:val="Body Text Indent"/>
    <w:basedOn w:val="a"/>
    <w:rsid w:val="0073486D"/>
    <w:pPr>
      <w:spacing w:after="120"/>
      <w:ind w:left="283"/>
    </w:pPr>
  </w:style>
  <w:style w:type="paragraph" w:styleId="20">
    <w:name w:val="Body Text First Indent 2"/>
    <w:basedOn w:val="aa"/>
    <w:rsid w:val="0073486D"/>
    <w:pPr>
      <w:ind w:firstLine="210"/>
    </w:pPr>
  </w:style>
  <w:style w:type="character" w:customStyle="1" w:styleId="a4">
    <w:name w:val="Основной текст Знак"/>
    <w:link w:val="a3"/>
    <w:rsid w:val="00D66268"/>
    <w:rPr>
      <w:sz w:val="28"/>
    </w:rPr>
  </w:style>
  <w:style w:type="paragraph" w:customStyle="1" w:styleId="5">
    <w:name w:val="Знак Знак5"/>
    <w:basedOn w:val="a"/>
    <w:rsid w:val="009323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DC469D"/>
    <w:pPr>
      <w:ind w:left="720"/>
      <w:contextualSpacing/>
    </w:pPr>
  </w:style>
  <w:style w:type="paragraph" w:styleId="ac">
    <w:name w:val="header"/>
    <w:basedOn w:val="a"/>
    <w:link w:val="ad"/>
    <w:rsid w:val="00FC473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FC473B"/>
    <w:rPr>
      <w:sz w:val="24"/>
      <w:szCs w:val="24"/>
    </w:rPr>
  </w:style>
  <w:style w:type="paragraph" w:styleId="ae">
    <w:name w:val="footer"/>
    <w:basedOn w:val="a"/>
    <w:link w:val="af"/>
    <w:rsid w:val="00FC473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C473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4DF7F-DAA7-47F0-A82B-A0AA36728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1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                       ПРОЕКТ</vt:lpstr>
    </vt:vector>
  </TitlesOfParts>
  <Company>Сузунское УФиНП</Company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                       ПРОЕКТ</dc:title>
  <dc:subject/>
  <dc:creator>Корпусенко</dc:creator>
  <cp:keywords/>
  <cp:lastModifiedBy>User</cp:lastModifiedBy>
  <cp:revision>72</cp:revision>
  <cp:lastPrinted>2019-12-10T01:53:00Z</cp:lastPrinted>
  <dcterms:created xsi:type="dcterms:W3CDTF">2018-08-02T02:18:00Z</dcterms:created>
  <dcterms:modified xsi:type="dcterms:W3CDTF">2020-01-29T02:38:00Z</dcterms:modified>
</cp:coreProperties>
</file>