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2D" w:rsidRDefault="006C6E2D" w:rsidP="006C6E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6C6E2D" w:rsidTr="0017240D">
        <w:trPr>
          <w:trHeight w:val="80"/>
          <w:jc w:val="center"/>
        </w:trPr>
        <w:tc>
          <w:tcPr>
            <w:tcW w:w="9142" w:type="dxa"/>
          </w:tcPr>
          <w:p w:rsidR="006C6E2D" w:rsidRDefault="006C6E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МЕРЕТСКОГО  СЕЛЬСОВЕТА</w:t>
            </w:r>
          </w:p>
          <w:p w:rsidR="006C6E2D" w:rsidRDefault="006C6E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Новосибирской области</w:t>
            </w:r>
          </w:p>
          <w:p w:rsidR="006C6E2D" w:rsidRDefault="006C6E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E2D" w:rsidTr="0017240D">
        <w:trPr>
          <w:jc w:val="center"/>
        </w:trPr>
        <w:tc>
          <w:tcPr>
            <w:tcW w:w="9142" w:type="dxa"/>
            <w:hideMark/>
          </w:tcPr>
          <w:p w:rsidR="006C6E2D" w:rsidRDefault="006C6E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</w:tc>
      </w:tr>
    </w:tbl>
    <w:p w:rsidR="006C6E2D" w:rsidRDefault="006C6E2D" w:rsidP="006C6E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17240D" w:rsidRDefault="0017240D" w:rsidP="006C6E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E2D" w:rsidRDefault="006C6E2D" w:rsidP="006C6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E2D" w:rsidRPr="00AD7035" w:rsidRDefault="006C6E2D" w:rsidP="006C6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D703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7240D">
        <w:rPr>
          <w:rFonts w:ascii="Times New Roman" w:hAnsi="Times New Roman" w:cs="Times New Roman"/>
          <w:sz w:val="28"/>
          <w:szCs w:val="28"/>
        </w:rPr>
        <w:t>22.02.2022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17240D" w:rsidRPr="0017240D">
        <w:rPr>
          <w:rFonts w:ascii="Times New Roman" w:hAnsi="Times New Roman" w:cs="Times New Roman"/>
          <w:sz w:val="28"/>
          <w:szCs w:val="28"/>
        </w:rPr>
        <w:t xml:space="preserve"> </w:t>
      </w:r>
      <w:r w:rsidR="0017240D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03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7240D">
        <w:rPr>
          <w:rFonts w:ascii="Times New Roman" w:hAnsi="Times New Roman" w:cs="Times New Roman"/>
          <w:sz w:val="28"/>
          <w:szCs w:val="28"/>
        </w:rPr>
        <w:t>7</w:t>
      </w:r>
    </w:p>
    <w:p w:rsidR="006C6E2D" w:rsidRDefault="006C6E2D" w:rsidP="006C6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7035" w:rsidRDefault="006C6E2D" w:rsidP="00AD70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D7035">
        <w:rPr>
          <w:rFonts w:ascii="Times New Roman" w:hAnsi="Times New Roman" w:cs="Times New Roman"/>
          <w:sz w:val="28"/>
          <w:szCs w:val="28"/>
        </w:rPr>
        <w:t xml:space="preserve">назначении уполномоченного </w:t>
      </w:r>
      <w:proofErr w:type="gramStart"/>
      <w:r w:rsidR="00AD703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D70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E2D" w:rsidRDefault="00AD7035" w:rsidP="00AD70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обеспечению дровяной древесиной населения</w:t>
      </w:r>
    </w:p>
    <w:p w:rsidR="006C6E2D" w:rsidRDefault="006C6E2D" w:rsidP="006C6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7035" w:rsidRDefault="007F0EB3" w:rsidP="00AD70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6E2D" w:rsidRPr="00704868" w:rsidRDefault="006C6E2D" w:rsidP="00AD70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035">
        <w:rPr>
          <w:rFonts w:ascii="Times New Roman" w:hAnsi="Times New Roman" w:cs="Times New Roman"/>
          <w:sz w:val="28"/>
          <w:szCs w:val="28"/>
        </w:rPr>
        <w:tab/>
        <w:t xml:space="preserve">Назначить уполномоченным по выполнению работ на оказание услуг по обеспечению дровяной древесиной населения муниципального образования </w:t>
      </w:r>
      <w:proofErr w:type="spellStart"/>
      <w:r w:rsidR="00AD7035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="00AD703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D7035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AD703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ИП </w:t>
      </w:r>
      <w:r w:rsidR="0017240D">
        <w:rPr>
          <w:rFonts w:ascii="Times New Roman" w:hAnsi="Times New Roman" w:cs="Times New Roman"/>
          <w:sz w:val="28"/>
          <w:szCs w:val="28"/>
        </w:rPr>
        <w:t>Карпова Андрея Викторовича</w:t>
      </w:r>
      <w:r w:rsidR="00AD7035">
        <w:rPr>
          <w:rFonts w:ascii="Times New Roman" w:hAnsi="Times New Roman" w:cs="Times New Roman"/>
          <w:sz w:val="28"/>
          <w:szCs w:val="28"/>
        </w:rPr>
        <w:t>.</w:t>
      </w:r>
    </w:p>
    <w:p w:rsidR="006C6E2D" w:rsidRDefault="006C6E2D" w:rsidP="006C6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E2D" w:rsidRDefault="006C6E2D" w:rsidP="006C6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240D" w:rsidRDefault="0017240D" w:rsidP="006C6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6E2D" w:rsidRDefault="006C6E2D" w:rsidP="006C6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6E2D" w:rsidRDefault="006C6E2D" w:rsidP="00CD30D2">
      <w:pPr>
        <w:pStyle w:val="a3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А.Ю.Дерябин</w:t>
      </w:r>
    </w:p>
    <w:p w:rsidR="006C6E2D" w:rsidRDefault="006C6E2D" w:rsidP="006C6E2D"/>
    <w:p w:rsidR="006C6E2D" w:rsidRDefault="006C6E2D" w:rsidP="006C6E2D"/>
    <w:p w:rsidR="005879D7" w:rsidRDefault="005879D7"/>
    <w:sectPr w:rsidR="005879D7" w:rsidSect="00174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C1E58"/>
    <w:multiLevelType w:val="hybridMultilevel"/>
    <w:tmpl w:val="91FAA3BE"/>
    <w:lvl w:ilvl="0" w:tplc="D668065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6E2D"/>
    <w:rsid w:val="000506EE"/>
    <w:rsid w:val="0007509D"/>
    <w:rsid w:val="000923D8"/>
    <w:rsid w:val="000C5D8A"/>
    <w:rsid w:val="0017240D"/>
    <w:rsid w:val="00174F2B"/>
    <w:rsid w:val="00204EEC"/>
    <w:rsid w:val="0021762D"/>
    <w:rsid w:val="003A284A"/>
    <w:rsid w:val="003C7F57"/>
    <w:rsid w:val="003F2272"/>
    <w:rsid w:val="004277E2"/>
    <w:rsid w:val="00536E23"/>
    <w:rsid w:val="0054218D"/>
    <w:rsid w:val="005879D7"/>
    <w:rsid w:val="0062053A"/>
    <w:rsid w:val="00656DA3"/>
    <w:rsid w:val="006C6E2D"/>
    <w:rsid w:val="006F3959"/>
    <w:rsid w:val="00704868"/>
    <w:rsid w:val="00732986"/>
    <w:rsid w:val="007D4197"/>
    <w:rsid w:val="007F0EB3"/>
    <w:rsid w:val="00861BB2"/>
    <w:rsid w:val="008664AE"/>
    <w:rsid w:val="0088694C"/>
    <w:rsid w:val="00A12997"/>
    <w:rsid w:val="00A23FD3"/>
    <w:rsid w:val="00A7107B"/>
    <w:rsid w:val="00A774FE"/>
    <w:rsid w:val="00AD7035"/>
    <w:rsid w:val="00CC3307"/>
    <w:rsid w:val="00CD30D2"/>
    <w:rsid w:val="00DD7BA0"/>
    <w:rsid w:val="00EB17CC"/>
    <w:rsid w:val="00ED5784"/>
    <w:rsid w:val="00FE5BBC"/>
    <w:rsid w:val="00FF5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E2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E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2022-02-22T02:40:00Z</cp:lastPrinted>
  <dcterms:created xsi:type="dcterms:W3CDTF">2016-01-27T03:35:00Z</dcterms:created>
  <dcterms:modified xsi:type="dcterms:W3CDTF">2022-02-22T02:41:00Z</dcterms:modified>
</cp:coreProperties>
</file>