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FE" w:rsidRDefault="00A041FE" w:rsidP="00C47619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A041FE" w:rsidRDefault="00A041FE" w:rsidP="00C47619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032CF1" w:rsidRDefault="002F3F8C" w:rsidP="00C47619">
      <w:pPr>
        <w:tabs>
          <w:tab w:val="left" w:pos="6237"/>
        </w:tabs>
        <w:jc w:val="center"/>
        <w:rPr>
          <w:b/>
          <w:sz w:val="28"/>
          <w:szCs w:val="28"/>
        </w:rPr>
      </w:pPr>
      <w:r w:rsidRPr="00FA454D">
        <w:rPr>
          <w:b/>
          <w:sz w:val="28"/>
          <w:szCs w:val="28"/>
        </w:rPr>
        <w:t xml:space="preserve">Пояснительная записка </w:t>
      </w:r>
      <w:r w:rsidR="00632204" w:rsidRPr="00FA454D">
        <w:rPr>
          <w:b/>
          <w:sz w:val="28"/>
          <w:szCs w:val="28"/>
        </w:rPr>
        <w:t xml:space="preserve">к </w:t>
      </w:r>
      <w:r w:rsidR="00632204" w:rsidRPr="00F67544">
        <w:rPr>
          <w:b/>
          <w:sz w:val="28"/>
          <w:szCs w:val="28"/>
        </w:rPr>
        <w:t xml:space="preserve">решению Совета депутатов </w:t>
      </w:r>
      <w:proofErr w:type="spellStart"/>
      <w:r w:rsidR="00313989">
        <w:rPr>
          <w:b/>
          <w:sz w:val="28"/>
          <w:szCs w:val="28"/>
        </w:rPr>
        <w:t>Меретского</w:t>
      </w:r>
      <w:proofErr w:type="spellEnd"/>
      <w:r w:rsidR="00632204" w:rsidRPr="00F67544">
        <w:rPr>
          <w:b/>
          <w:sz w:val="28"/>
          <w:szCs w:val="28"/>
        </w:rPr>
        <w:t xml:space="preserve"> сельсовета </w:t>
      </w:r>
    </w:p>
    <w:p w:rsidR="00A056B4" w:rsidRDefault="00C47619" w:rsidP="00C47619">
      <w:pPr>
        <w:tabs>
          <w:tab w:val="left" w:pos="6237"/>
        </w:tabs>
        <w:jc w:val="center"/>
        <w:rPr>
          <w:sz w:val="28"/>
          <w:szCs w:val="28"/>
        </w:rPr>
      </w:pPr>
      <w:r w:rsidRPr="00713D9C">
        <w:rPr>
          <w:sz w:val="28"/>
          <w:szCs w:val="28"/>
        </w:rPr>
        <w:t xml:space="preserve">О внесении изменений в решение </w:t>
      </w:r>
      <w:r w:rsidR="00166EE3">
        <w:rPr>
          <w:sz w:val="28"/>
          <w:szCs w:val="28"/>
        </w:rPr>
        <w:t>пятидесятой</w:t>
      </w:r>
      <w:r w:rsidR="00D90457">
        <w:rPr>
          <w:sz w:val="28"/>
          <w:szCs w:val="28"/>
        </w:rPr>
        <w:t xml:space="preserve"> </w:t>
      </w:r>
      <w:r w:rsidR="00713D9C" w:rsidRPr="00713D9C">
        <w:rPr>
          <w:sz w:val="28"/>
          <w:szCs w:val="28"/>
        </w:rPr>
        <w:t xml:space="preserve">сессии </w:t>
      </w:r>
      <w:r w:rsidRPr="00713D9C">
        <w:rPr>
          <w:sz w:val="28"/>
          <w:szCs w:val="28"/>
        </w:rPr>
        <w:t>Совета</w:t>
      </w:r>
    </w:p>
    <w:p w:rsidR="00C47619" w:rsidRPr="00713D9C" w:rsidRDefault="00C47619" w:rsidP="00C47619">
      <w:pPr>
        <w:tabs>
          <w:tab w:val="left" w:pos="6237"/>
        </w:tabs>
        <w:jc w:val="center"/>
        <w:rPr>
          <w:sz w:val="28"/>
          <w:szCs w:val="28"/>
        </w:rPr>
      </w:pPr>
      <w:r w:rsidRPr="00713D9C">
        <w:rPr>
          <w:sz w:val="28"/>
          <w:szCs w:val="28"/>
        </w:rPr>
        <w:t xml:space="preserve"> депутатов</w:t>
      </w:r>
    </w:p>
    <w:p w:rsidR="002F3F8C" w:rsidRPr="00713D9C" w:rsidRDefault="00C47619" w:rsidP="00EA6999">
      <w:pPr>
        <w:pStyle w:val="a9"/>
        <w:jc w:val="center"/>
        <w:rPr>
          <w:b/>
          <w:sz w:val="28"/>
          <w:szCs w:val="28"/>
        </w:rPr>
      </w:pPr>
      <w:r w:rsidRPr="00713D9C">
        <w:rPr>
          <w:sz w:val="28"/>
          <w:szCs w:val="28"/>
        </w:rPr>
        <w:t xml:space="preserve">от </w:t>
      </w:r>
      <w:r w:rsidR="009A6FDF">
        <w:rPr>
          <w:sz w:val="28"/>
          <w:szCs w:val="28"/>
        </w:rPr>
        <w:t>2</w:t>
      </w:r>
      <w:r w:rsidR="003A7D20">
        <w:rPr>
          <w:sz w:val="28"/>
          <w:szCs w:val="28"/>
        </w:rPr>
        <w:t>7</w:t>
      </w:r>
      <w:r w:rsidR="00462426">
        <w:rPr>
          <w:sz w:val="28"/>
          <w:szCs w:val="28"/>
        </w:rPr>
        <w:t>.12.202</w:t>
      </w:r>
      <w:r w:rsidR="00166EE3">
        <w:rPr>
          <w:sz w:val="28"/>
          <w:szCs w:val="28"/>
        </w:rPr>
        <w:t>4</w:t>
      </w:r>
      <w:r w:rsidRPr="00713D9C">
        <w:rPr>
          <w:sz w:val="28"/>
          <w:szCs w:val="28"/>
        </w:rPr>
        <w:t xml:space="preserve"> № </w:t>
      </w:r>
      <w:r w:rsidR="00166EE3">
        <w:rPr>
          <w:sz w:val="28"/>
          <w:szCs w:val="28"/>
        </w:rPr>
        <w:t>234</w:t>
      </w:r>
      <w:r w:rsidRPr="00713D9C">
        <w:rPr>
          <w:sz w:val="28"/>
          <w:szCs w:val="28"/>
        </w:rPr>
        <w:t xml:space="preserve"> «О бюджете </w:t>
      </w:r>
      <w:proofErr w:type="spellStart"/>
      <w:r w:rsidR="00313989" w:rsidRPr="00713D9C">
        <w:rPr>
          <w:sz w:val="28"/>
          <w:szCs w:val="28"/>
        </w:rPr>
        <w:t>Меретского</w:t>
      </w:r>
      <w:proofErr w:type="spellEnd"/>
      <w:r w:rsidRPr="00713D9C">
        <w:rPr>
          <w:sz w:val="28"/>
          <w:szCs w:val="28"/>
        </w:rPr>
        <w:t xml:space="preserve"> сельсовета Сузунского района Новосибирской области на 20</w:t>
      </w:r>
      <w:r w:rsidR="001D6E03">
        <w:rPr>
          <w:sz w:val="28"/>
          <w:szCs w:val="28"/>
        </w:rPr>
        <w:t>2</w:t>
      </w:r>
      <w:r w:rsidR="00166EE3">
        <w:rPr>
          <w:sz w:val="28"/>
          <w:szCs w:val="28"/>
        </w:rPr>
        <w:t>5</w:t>
      </w:r>
      <w:r w:rsidR="00713D9C" w:rsidRPr="00713D9C">
        <w:rPr>
          <w:sz w:val="28"/>
          <w:szCs w:val="28"/>
        </w:rPr>
        <w:t xml:space="preserve"> год и плановый период 202</w:t>
      </w:r>
      <w:r w:rsidR="00166EE3">
        <w:rPr>
          <w:sz w:val="28"/>
          <w:szCs w:val="28"/>
        </w:rPr>
        <w:t>6</w:t>
      </w:r>
      <w:r w:rsidRPr="00713D9C">
        <w:rPr>
          <w:sz w:val="28"/>
          <w:szCs w:val="28"/>
        </w:rPr>
        <w:t>– 20</w:t>
      </w:r>
      <w:r w:rsidR="00713D9C" w:rsidRPr="00713D9C">
        <w:rPr>
          <w:sz w:val="28"/>
          <w:szCs w:val="28"/>
        </w:rPr>
        <w:t>2</w:t>
      </w:r>
      <w:r w:rsidR="00166EE3">
        <w:rPr>
          <w:sz w:val="28"/>
          <w:szCs w:val="28"/>
        </w:rPr>
        <w:t>7</w:t>
      </w:r>
      <w:r w:rsidRPr="00713D9C">
        <w:rPr>
          <w:sz w:val="28"/>
          <w:szCs w:val="28"/>
        </w:rPr>
        <w:t xml:space="preserve"> годов»</w:t>
      </w:r>
    </w:p>
    <w:p w:rsidR="00AB5F41" w:rsidRDefault="00161A19" w:rsidP="00EA6999">
      <w:pPr>
        <w:jc w:val="center"/>
        <w:rPr>
          <w:sz w:val="28"/>
          <w:szCs w:val="28"/>
        </w:rPr>
      </w:pPr>
      <w:r w:rsidRPr="000F5D5B">
        <w:rPr>
          <w:sz w:val="28"/>
          <w:szCs w:val="28"/>
        </w:rPr>
        <w:t xml:space="preserve">от </w:t>
      </w:r>
      <w:r w:rsidR="00166EE3">
        <w:rPr>
          <w:sz w:val="28"/>
          <w:szCs w:val="28"/>
        </w:rPr>
        <w:t>05</w:t>
      </w:r>
      <w:r w:rsidR="00517DE8" w:rsidRPr="000F5D5B">
        <w:rPr>
          <w:sz w:val="28"/>
          <w:szCs w:val="28"/>
        </w:rPr>
        <w:t>.</w:t>
      </w:r>
      <w:r w:rsidR="003A7D20">
        <w:rPr>
          <w:sz w:val="28"/>
          <w:szCs w:val="28"/>
        </w:rPr>
        <w:t>0</w:t>
      </w:r>
      <w:r w:rsidR="00855DC6">
        <w:rPr>
          <w:sz w:val="28"/>
          <w:szCs w:val="28"/>
        </w:rPr>
        <w:t>2</w:t>
      </w:r>
      <w:r w:rsidR="00B46FA4" w:rsidRPr="000F5D5B">
        <w:rPr>
          <w:sz w:val="28"/>
          <w:szCs w:val="28"/>
        </w:rPr>
        <w:t>.20</w:t>
      </w:r>
      <w:r w:rsidR="00CF0793" w:rsidRPr="000F5D5B">
        <w:rPr>
          <w:sz w:val="28"/>
          <w:szCs w:val="28"/>
        </w:rPr>
        <w:t>2</w:t>
      </w:r>
      <w:r w:rsidR="00166EE3">
        <w:rPr>
          <w:sz w:val="28"/>
          <w:szCs w:val="28"/>
        </w:rPr>
        <w:t>5</w:t>
      </w:r>
      <w:r w:rsidR="00B46FA4" w:rsidRPr="000F5D5B">
        <w:rPr>
          <w:sz w:val="28"/>
          <w:szCs w:val="28"/>
        </w:rPr>
        <w:t>г.</w:t>
      </w:r>
    </w:p>
    <w:p w:rsidR="00DF5503" w:rsidRDefault="00DF5503" w:rsidP="00EA6999">
      <w:pPr>
        <w:jc w:val="center"/>
        <w:rPr>
          <w:sz w:val="28"/>
          <w:szCs w:val="28"/>
        </w:rPr>
      </w:pPr>
    </w:p>
    <w:p w:rsidR="009A2C44" w:rsidRDefault="00B46FA4" w:rsidP="008030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осуществления текущей деятельности предлагается произвести в бюджете </w:t>
      </w:r>
      <w:proofErr w:type="spellStart"/>
      <w:r w:rsidR="00313989">
        <w:rPr>
          <w:sz w:val="28"/>
          <w:szCs w:val="28"/>
        </w:rPr>
        <w:t>Меретского</w:t>
      </w:r>
      <w:proofErr w:type="spellEnd"/>
      <w:r>
        <w:rPr>
          <w:sz w:val="28"/>
          <w:szCs w:val="28"/>
        </w:rPr>
        <w:t xml:space="preserve"> сельсовета следующие изменения:</w:t>
      </w:r>
    </w:p>
    <w:p w:rsidR="001C1A43" w:rsidRPr="00500D37" w:rsidRDefault="001C1A43" w:rsidP="00500D37">
      <w:pPr>
        <w:jc w:val="both"/>
        <w:rPr>
          <w:sz w:val="28"/>
          <w:szCs w:val="28"/>
        </w:rPr>
      </w:pPr>
    </w:p>
    <w:p w:rsidR="00855DC6" w:rsidRDefault="00067764" w:rsidP="00067764">
      <w:pPr>
        <w:pStyle w:val="ab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 увеличения бюджетных ассигнований перераспределить расходы на 2025 год следующим образом:</w:t>
      </w:r>
    </w:p>
    <w:p w:rsidR="00067764" w:rsidRDefault="00067764" w:rsidP="00067764">
      <w:pPr>
        <w:pStyle w:val="ab"/>
        <w:ind w:left="450"/>
        <w:jc w:val="both"/>
        <w:rPr>
          <w:sz w:val="28"/>
          <w:szCs w:val="28"/>
        </w:rPr>
      </w:pPr>
    </w:p>
    <w:p w:rsidR="00067764" w:rsidRPr="00067764" w:rsidRDefault="00067764" w:rsidP="00067764">
      <w:pPr>
        <w:pStyle w:val="ab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Увеличить:</w:t>
      </w:r>
    </w:p>
    <w:p w:rsidR="00855DC6" w:rsidRDefault="00855DC6" w:rsidP="00855DC6">
      <w:pPr>
        <w:pStyle w:val="ab"/>
        <w:ind w:left="450"/>
        <w:jc w:val="both"/>
        <w:rPr>
          <w:sz w:val="28"/>
          <w:szCs w:val="28"/>
        </w:rPr>
      </w:pPr>
    </w:p>
    <w:p w:rsidR="00067764" w:rsidRDefault="00067764" w:rsidP="00855DC6">
      <w:pPr>
        <w:pStyle w:val="ab"/>
        <w:numPr>
          <w:ilvl w:val="1"/>
          <w:numId w:val="49"/>
        </w:numPr>
        <w:jc w:val="both"/>
        <w:rPr>
          <w:sz w:val="28"/>
          <w:szCs w:val="28"/>
        </w:rPr>
      </w:pPr>
      <w:r w:rsidRPr="00067764">
        <w:rPr>
          <w:sz w:val="28"/>
          <w:szCs w:val="28"/>
        </w:rPr>
        <w:t xml:space="preserve">Реализация инициативного проекта "Обустройство спортивной площадки </w:t>
      </w:r>
      <w:proofErr w:type="gramStart"/>
      <w:r w:rsidRPr="00067764">
        <w:rPr>
          <w:sz w:val="28"/>
          <w:szCs w:val="28"/>
        </w:rPr>
        <w:t>в</w:t>
      </w:r>
      <w:proofErr w:type="gramEnd"/>
      <w:r w:rsidRPr="00067764">
        <w:rPr>
          <w:sz w:val="28"/>
          <w:szCs w:val="28"/>
        </w:rPr>
        <w:t xml:space="preserve"> с. Мереть"</w:t>
      </w:r>
      <w:r>
        <w:rPr>
          <w:sz w:val="28"/>
          <w:szCs w:val="28"/>
        </w:rPr>
        <w:t>:</w:t>
      </w:r>
    </w:p>
    <w:p w:rsidR="00067764" w:rsidRDefault="00067764" w:rsidP="00067764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КБК 1102 8800070245 540 251                                                          1 284 394,35 руб.</w:t>
      </w:r>
    </w:p>
    <w:p w:rsidR="00067764" w:rsidRDefault="00067764" w:rsidP="00067764">
      <w:pPr>
        <w:pStyle w:val="ab"/>
        <w:jc w:val="both"/>
        <w:rPr>
          <w:sz w:val="28"/>
          <w:szCs w:val="28"/>
        </w:rPr>
      </w:pPr>
    </w:p>
    <w:p w:rsidR="00067764" w:rsidRDefault="00067764" w:rsidP="00855DC6">
      <w:pPr>
        <w:pStyle w:val="ab"/>
        <w:numPr>
          <w:ilvl w:val="1"/>
          <w:numId w:val="49"/>
        </w:numPr>
        <w:jc w:val="both"/>
        <w:rPr>
          <w:sz w:val="28"/>
          <w:szCs w:val="28"/>
        </w:rPr>
      </w:pPr>
      <w:r w:rsidRPr="00067764">
        <w:rPr>
          <w:sz w:val="28"/>
          <w:szCs w:val="28"/>
        </w:rPr>
        <w:t xml:space="preserve">Реализация инициативного проекта "Обустройство спортивной площадки в </w:t>
      </w:r>
      <w:proofErr w:type="gramStart"/>
      <w:r w:rsidRPr="00067764">
        <w:rPr>
          <w:sz w:val="28"/>
          <w:szCs w:val="28"/>
        </w:rPr>
        <w:t>с</w:t>
      </w:r>
      <w:proofErr w:type="gramEnd"/>
      <w:r w:rsidRPr="00067764">
        <w:rPr>
          <w:sz w:val="28"/>
          <w:szCs w:val="28"/>
        </w:rPr>
        <w:t xml:space="preserve">. Мереть", в части </w:t>
      </w:r>
      <w:proofErr w:type="spellStart"/>
      <w:r w:rsidRPr="00067764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(т.с. 01.01.01 – 369 629,00 руб., т.с. 01.01.51 – 189 515,00 руб.)</w:t>
      </w:r>
    </w:p>
    <w:p w:rsidR="00067764" w:rsidRPr="00067764" w:rsidRDefault="00067764" w:rsidP="00067764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КБК 1102 88000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0245 540 251                             </w:t>
      </w:r>
      <w:r w:rsidR="005F7F59">
        <w:rPr>
          <w:sz w:val="28"/>
          <w:szCs w:val="28"/>
        </w:rPr>
        <w:t xml:space="preserve">                                559 144,00 руб.</w:t>
      </w:r>
    </w:p>
    <w:p w:rsidR="00067764" w:rsidRDefault="00067764" w:rsidP="00067764">
      <w:pPr>
        <w:pStyle w:val="ab"/>
        <w:jc w:val="both"/>
        <w:rPr>
          <w:sz w:val="28"/>
          <w:szCs w:val="28"/>
        </w:rPr>
      </w:pPr>
    </w:p>
    <w:p w:rsidR="0099038B" w:rsidRDefault="0099038B" w:rsidP="0099038B">
      <w:pPr>
        <w:pStyle w:val="ab"/>
        <w:numPr>
          <w:ilvl w:val="1"/>
          <w:numId w:val="49"/>
        </w:numPr>
        <w:jc w:val="both"/>
        <w:rPr>
          <w:sz w:val="28"/>
          <w:szCs w:val="28"/>
        </w:rPr>
      </w:pPr>
      <w:r w:rsidRPr="00067764">
        <w:rPr>
          <w:sz w:val="28"/>
          <w:szCs w:val="28"/>
        </w:rPr>
        <w:t>Расходные обязательства на осуществление первичного воинского учета органами местного самоуправления поселений</w:t>
      </w:r>
      <w:r>
        <w:rPr>
          <w:sz w:val="28"/>
          <w:szCs w:val="28"/>
        </w:rPr>
        <w:t xml:space="preserve"> (</w:t>
      </w:r>
      <w:r w:rsidRPr="00067764">
        <w:rPr>
          <w:sz w:val="28"/>
          <w:szCs w:val="28"/>
        </w:rPr>
        <w:t>Начисления на выплаты по оплате труда</w:t>
      </w:r>
      <w:r>
        <w:rPr>
          <w:sz w:val="28"/>
          <w:szCs w:val="28"/>
        </w:rPr>
        <w:t>):</w:t>
      </w:r>
    </w:p>
    <w:p w:rsidR="0099038B" w:rsidRDefault="0099038B" w:rsidP="0099038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КБК 0203 8800051180 129 213                                                             40 661,28 руб.</w:t>
      </w:r>
    </w:p>
    <w:p w:rsidR="0099038B" w:rsidRDefault="0099038B" w:rsidP="0099038B">
      <w:pPr>
        <w:pStyle w:val="ab"/>
        <w:jc w:val="both"/>
        <w:rPr>
          <w:sz w:val="28"/>
          <w:szCs w:val="28"/>
        </w:rPr>
      </w:pPr>
    </w:p>
    <w:p w:rsidR="0099038B" w:rsidRDefault="0099038B" w:rsidP="0099038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Уменьшить:</w:t>
      </w:r>
    </w:p>
    <w:p w:rsidR="0099038B" w:rsidRDefault="0099038B" w:rsidP="0099038B">
      <w:pPr>
        <w:pStyle w:val="ab"/>
        <w:jc w:val="both"/>
        <w:rPr>
          <w:sz w:val="28"/>
          <w:szCs w:val="28"/>
        </w:rPr>
      </w:pPr>
    </w:p>
    <w:p w:rsidR="0099038B" w:rsidRDefault="0099038B" w:rsidP="0099038B">
      <w:pPr>
        <w:pStyle w:val="ab"/>
        <w:numPr>
          <w:ilvl w:val="1"/>
          <w:numId w:val="49"/>
        </w:numPr>
        <w:jc w:val="both"/>
        <w:rPr>
          <w:sz w:val="28"/>
          <w:szCs w:val="28"/>
        </w:rPr>
      </w:pPr>
      <w:r w:rsidRPr="00067764">
        <w:rPr>
          <w:sz w:val="28"/>
          <w:szCs w:val="28"/>
        </w:rPr>
        <w:t xml:space="preserve">Реализация инициативного проекта "Обустройство спортивной площадки </w:t>
      </w:r>
      <w:proofErr w:type="gramStart"/>
      <w:r w:rsidRPr="00067764">
        <w:rPr>
          <w:sz w:val="28"/>
          <w:szCs w:val="28"/>
        </w:rPr>
        <w:t>в</w:t>
      </w:r>
      <w:proofErr w:type="gramEnd"/>
      <w:r w:rsidRPr="00067764">
        <w:rPr>
          <w:sz w:val="28"/>
          <w:szCs w:val="28"/>
        </w:rPr>
        <w:t xml:space="preserve"> с. Мереть"</w:t>
      </w:r>
      <w:r>
        <w:rPr>
          <w:sz w:val="28"/>
          <w:szCs w:val="28"/>
        </w:rPr>
        <w:t>:</w:t>
      </w:r>
    </w:p>
    <w:p w:rsidR="0099038B" w:rsidRDefault="0099038B" w:rsidP="0099038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1102 8800070245 </w:t>
      </w:r>
      <w:r w:rsidR="00557785">
        <w:rPr>
          <w:sz w:val="28"/>
          <w:szCs w:val="28"/>
        </w:rPr>
        <w:t>244</w:t>
      </w:r>
      <w:r>
        <w:rPr>
          <w:sz w:val="28"/>
          <w:szCs w:val="28"/>
        </w:rPr>
        <w:t> </w:t>
      </w:r>
      <w:r w:rsidR="00557785">
        <w:rPr>
          <w:sz w:val="28"/>
          <w:szCs w:val="28"/>
        </w:rPr>
        <w:t>310</w:t>
      </w:r>
      <w:r>
        <w:rPr>
          <w:sz w:val="28"/>
          <w:szCs w:val="28"/>
        </w:rPr>
        <w:t xml:space="preserve">                                                          1 284 394,35 руб.</w:t>
      </w:r>
    </w:p>
    <w:p w:rsidR="0099038B" w:rsidRDefault="0099038B" w:rsidP="0099038B">
      <w:pPr>
        <w:pStyle w:val="ab"/>
        <w:jc w:val="both"/>
        <w:rPr>
          <w:sz w:val="28"/>
          <w:szCs w:val="28"/>
        </w:rPr>
      </w:pPr>
    </w:p>
    <w:p w:rsidR="0099038B" w:rsidRDefault="0099038B" w:rsidP="0099038B">
      <w:pPr>
        <w:pStyle w:val="ab"/>
        <w:numPr>
          <w:ilvl w:val="1"/>
          <w:numId w:val="49"/>
        </w:numPr>
        <w:jc w:val="both"/>
        <w:rPr>
          <w:sz w:val="28"/>
          <w:szCs w:val="28"/>
        </w:rPr>
      </w:pPr>
      <w:r w:rsidRPr="00067764">
        <w:rPr>
          <w:sz w:val="28"/>
          <w:szCs w:val="28"/>
        </w:rPr>
        <w:t xml:space="preserve">Реализация инициативного проекта "Обустройство спортивной площадки в </w:t>
      </w:r>
      <w:proofErr w:type="gramStart"/>
      <w:r w:rsidRPr="00067764">
        <w:rPr>
          <w:sz w:val="28"/>
          <w:szCs w:val="28"/>
        </w:rPr>
        <w:t>с</w:t>
      </w:r>
      <w:proofErr w:type="gramEnd"/>
      <w:r w:rsidRPr="00067764">
        <w:rPr>
          <w:sz w:val="28"/>
          <w:szCs w:val="28"/>
        </w:rPr>
        <w:t xml:space="preserve">. Мереть", в части </w:t>
      </w:r>
      <w:proofErr w:type="spellStart"/>
      <w:r w:rsidRPr="00067764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(т.с. 01.01.01 – 369 629,00 руб., т.с. 01.01.51 – 189 515,00 руб.)</w:t>
      </w:r>
    </w:p>
    <w:p w:rsidR="0099038B" w:rsidRPr="00067764" w:rsidRDefault="0099038B" w:rsidP="0099038B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КБК 1102 88000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0245 </w:t>
      </w:r>
      <w:r w:rsidR="00557785">
        <w:rPr>
          <w:sz w:val="28"/>
          <w:szCs w:val="28"/>
        </w:rPr>
        <w:t>244</w:t>
      </w:r>
      <w:r>
        <w:rPr>
          <w:sz w:val="28"/>
          <w:szCs w:val="28"/>
        </w:rPr>
        <w:t> </w:t>
      </w:r>
      <w:r w:rsidR="00557785">
        <w:rPr>
          <w:sz w:val="28"/>
          <w:szCs w:val="28"/>
        </w:rPr>
        <w:t>310</w:t>
      </w:r>
      <w:r>
        <w:rPr>
          <w:sz w:val="28"/>
          <w:szCs w:val="28"/>
        </w:rPr>
        <w:t xml:space="preserve">                                                             559 144,00 руб.</w:t>
      </w:r>
    </w:p>
    <w:p w:rsidR="0099038B" w:rsidRDefault="0099038B" w:rsidP="0099038B">
      <w:pPr>
        <w:pStyle w:val="ab"/>
        <w:jc w:val="both"/>
        <w:rPr>
          <w:sz w:val="28"/>
          <w:szCs w:val="28"/>
        </w:rPr>
      </w:pPr>
    </w:p>
    <w:p w:rsidR="00855DC6" w:rsidRDefault="00067764" w:rsidP="00855DC6">
      <w:pPr>
        <w:pStyle w:val="ab"/>
        <w:numPr>
          <w:ilvl w:val="1"/>
          <w:numId w:val="49"/>
        </w:numPr>
        <w:jc w:val="both"/>
        <w:rPr>
          <w:sz w:val="28"/>
          <w:szCs w:val="28"/>
        </w:rPr>
      </w:pPr>
      <w:r w:rsidRPr="00067764">
        <w:rPr>
          <w:sz w:val="28"/>
          <w:szCs w:val="28"/>
        </w:rPr>
        <w:t>Расходные обязательства на осуществление первичного воинского учета органами местного самоуправления поселений</w:t>
      </w:r>
      <w:r>
        <w:rPr>
          <w:sz w:val="28"/>
          <w:szCs w:val="28"/>
        </w:rPr>
        <w:t xml:space="preserve"> (</w:t>
      </w:r>
      <w:r w:rsidRPr="00067764">
        <w:rPr>
          <w:sz w:val="28"/>
          <w:szCs w:val="28"/>
        </w:rPr>
        <w:t>Начисления на выплаты по оплате труда</w:t>
      </w:r>
      <w:r>
        <w:rPr>
          <w:sz w:val="28"/>
          <w:szCs w:val="28"/>
        </w:rPr>
        <w:t>)</w:t>
      </w:r>
      <w:r w:rsidR="003A7D20">
        <w:rPr>
          <w:sz w:val="28"/>
          <w:szCs w:val="28"/>
        </w:rPr>
        <w:t>:</w:t>
      </w:r>
    </w:p>
    <w:p w:rsidR="00855DC6" w:rsidRDefault="00855DC6" w:rsidP="00855DC6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 w:rsidR="00067764">
        <w:rPr>
          <w:sz w:val="28"/>
          <w:szCs w:val="28"/>
        </w:rPr>
        <w:t xml:space="preserve">0203 8800051180 </w:t>
      </w:r>
      <w:r w:rsidR="00557785">
        <w:rPr>
          <w:sz w:val="28"/>
          <w:szCs w:val="28"/>
        </w:rPr>
        <w:t>213</w:t>
      </w:r>
      <w:r w:rsidR="00067764">
        <w:rPr>
          <w:sz w:val="28"/>
          <w:szCs w:val="28"/>
        </w:rPr>
        <w:t xml:space="preserve"> </w:t>
      </w:r>
      <w:proofErr w:type="spellStart"/>
      <w:r w:rsidR="00067764">
        <w:rPr>
          <w:sz w:val="28"/>
          <w:szCs w:val="28"/>
        </w:rPr>
        <w:t>213</w:t>
      </w:r>
      <w:proofErr w:type="spellEnd"/>
      <w:r>
        <w:rPr>
          <w:sz w:val="28"/>
          <w:szCs w:val="28"/>
        </w:rPr>
        <w:t xml:space="preserve">                                               </w:t>
      </w:r>
      <w:r w:rsidR="003A7D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87E2A">
        <w:rPr>
          <w:sz w:val="28"/>
          <w:szCs w:val="28"/>
        </w:rPr>
        <w:t xml:space="preserve">       </w:t>
      </w:r>
      <w:r w:rsidR="00067764">
        <w:rPr>
          <w:sz w:val="28"/>
          <w:szCs w:val="28"/>
        </w:rPr>
        <w:t xml:space="preserve">    40 661,28</w:t>
      </w:r>
      <w:r>
        <w:rPr>
          <w:sz w:val="28"/>
          <w:szCs w:val="28"/>
        </w:rPr>
        <w:t xml:space="preserve"> руб.</w:t>
      </w:r>
    </w:p>
    <w:p w:rsidR="00AD31F7" w:rsidRDefault="00AD31F7" w:rsidP="00AD31F7">
      <w:pPr>
        <w:pStyle w:val="ab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Без увеличения бюджетных ассигнований перераспределить расходы на 2026 год следующим образом:</w:t>
      </w:r>
    </w:p>
    <w:p w:rsidR="00AD31F7" w:rsidRDefault="00AD31F7" w:rsidP="00AD31F7">
      <w:pPr>
        <w:pStyle w:val="ab"/>
        <w:ind w:left="450"/>
        <w:jc w:val="both"/>
        <w:rPr>
          <w:sz w:val="28"/>
          <w:szCs w:val="28"/>
        </w:rPr>
      </w:pPr>
    </w:p>
    <w:p w:rsidR="00AD31F7" w:rsidRPr="00067764" w:rsidRDefault="00AD31F7" w:rsidP="00AD31F7">
      <w:pPr>
        <w:pStyle w:val="ab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Увеличить:</w:t>
      </w:r>
    </w:p>
    <w:p w:rsidR="00AD31F7" w:rsidRPr="00AD31F7" w:rsidRDefault="00AD31F7" w:rsidP="00AD31F7">
      <w:pPr>
        <w:jc w:val="both"/>
        <w:rPr>
          <w:sz w:val="28"/>
          <w:szCs w:val="28"/>
        </w:rPr>
      </w:pPr>
    </w:p>
    <w:p w:rsidR="00AD31F7" w:rsidRDefault="00AD31F7" w:rsidP="00AD31F7">
      <w:pPr>
        <w:pStyle w:val="ab"/>
        <w:numPr>
          <w:ilvl w:val="1"/>
          <w:numId w:val="49"/>
        </w:numPr>
        <w:jc w:val="both"/>
        <w:rPr>
          <w:sz w:val="28"/>
          <w:szCs w:val="28"/>
        </w:rPr>
      </w:pPr>
      <w:r w:rsidRPr="00067764">
        <w:rPr>
          <w:sz w:val="28"/>
          <w:szCs w:val="28"/>
        </w:rPr>
        <w:t>Расходные обязательства на осуществление первичного воинского учета органами местного самоуправления поселений</w:t>
      </w:r>
      <w:r>
        <w:rPr>
          <w:sz w:val="28"/>
          <w:szCs w:val="28"/>
        </w:rPr>
        <w:t xml:space="preserve"> (</w:t>
      </w:r>
      <w:r w:rsidRPr="00067764">
        <w:rPr>
          <w:sz w:val="28"/>
          <w:szCs w:val="28"/>
        </w:rPr>
        <w:t>Начисления на выплаты по оплате труда</w:t>
      </w:r>
      <w:r>
        <w:rPr>
          <w:sz w:val="28"/>
          <w:szCs w:val="28"/>
        </w:rPr>
        <w:t>):</w:t>
      </w:r>
    </w:p>
    <w:p w:rsidR="00AD31F7" w:rsidRDefault="00AD31F7" w:rsidP="00AD31F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КБК 0203 8800051180 129 213                                                             50 170,97 руб.</w:t>
      </w:r>
    </w:p>
    <w:p w:rsidR="00AD31F7" w:rsidRDefault="00AD31F7" w:rsidP="00AD31F7">
      <w:pPr>
        <w:pStyle w:val="ab"/>
        <w:jc w:val="both"/>
        <w:rPr>
          <w:sz w:val="28"/>
          <w:szCs w:val="28"/>
        </w:rPr>
      </w:pPr>
    </w:p>
    <w:p w:rsidR="00AD31F7" w:rsidRDefault="00AD31F7" w:rsidP="00AD31F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Уменьшить:</w:t>
      </w:r>
    </w:p>
    <w:p w:rsidR="00AD31F7" w:rsidRDefault="00AD31F7" w:rsidP="00AD31F7">
      <w:pPr>
        <w:pStyle w:val="ab"/>
        <w:jc w:val="both"/>
        <w:rPr>
          <w:sz w:val="28"/>
          <w:szCs w:val="28"/>
        </w:rPr>
      </w:pPr>
    </w:p>
    <w:p w:rsidR="00AD31F7" w:rsidRDefault="00AD31F7" w:rsidP="00AD31F7">
      <w:pPr>
        <w:pStyle w:val="ab"/>
        <w:numPr>
          <w:ilvl w:val="1"/>
          <w:numId w:val="49"/>
        </w:numPr>
        <w:jc w:val="both"/>
        <w:rPr>
          <w:sz w:val="28"/>
          <w:szCs w:val="28"/>
        </w:rPr>
      </w:pPr>
      <w:r w:rsidRPr="00067764">
        <w:rPr>
          <w:sz w:val="28"/>
          <w:szCs w:val="28"/>
        </w:rPr>
        <w:t>Расходные обязательства на осуществление первичного воинского учета органами местного самоуправления поселений</w:t>
      </w:r>
      <w:r>
        <w:rPr>
          <w:sz w:val="28"/>
          <w:szCs w:val="28"/>
        </w:rPr>
        <w:t xml:space="preserve"> (</w:t>
      </w:r>
      <w:r w:rsidRPr="00067764">
        <w:rPr>
          <w:sz w:val="28"/>
          <w:szCs w:val="28"/>
        </w:rPr>
        <w:t>Начисления на выплаты по оплате труда</w:t>
      </w:r>
      <w:r>
        <w:rPr>
          <w:sz w:val="28"/>
          <w:szCs w:val="28"/>
        </w:rPr>
        <w:t>):</w:t>
      </w:r>
    </w:p>
    <w:p w:rsidR="00AD31F7" w:rsidRDefault="00AD31F7" w:rsidP="00AD31F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0203 8800051180 213 </w:t>
      </w:r>
      <w:proofErr w:type="spellStart"/>
      <w:r>
        <w:rPr>
          <w:sz w:val="28"/>
          <w:szCs w:val="28"/>
        </w:rPr>
        <w:t>213</w:t>
      </w:r>
      <w:proofErr w:type="spellEnd"/>
      <w:r>
        <w:rPr>
          <w:sz w:val="28"/>
          <w:szCs w:val="28"/>
        </w:rPr>
        <w:t xml:space="preserve">                                                             50 170,97 руб.</w:t>
      </w:r>
    </w:p>
    <w:p w:rsidR="00AD31F7" w:rsidRDefault="00AD31F7" w:rsidP="00AD31F7">
      <w:pPr>
        <w:pStyle w:val="ab"/>
        <w:jc w:val="both"/>
        <w:rPr>
          <w:sz w:val="28"/>
          <w:szCs w:val="28"/>
        </w:rPr>
      </w:pPr>
    </w:p>
    <w:p w:rsidR="00AD31F7" w:rsidRDefault="00AD31F7" w:rsidP="00AD31F7">
      <w:pPr>
        <w:pStyle w:val="ab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 увеличения бюджетных ассигнований перераспределить расходы на 2027 год следующим образом:</w:t>
      </w:r>
    </w:p>
    <w:p w:rsidR="00AD31F7" w:rsidRDefault="00AD31F7" w:rsidP="00AD31F7">
      <w:pPr>
        <w:pStyle w:val="ab"/>
        <w:ind w:left="450"/>
        <w:jc w:val="both"/>
        <w:rPr>
          <w:sz w:val="28"/>
          <w:szCs w:val="28"/>
        </w:rPr>
      </w:pPr>
    </w:p>
    <w:p w:rsidR="00AD31F7" w:rsidRPr="00067764" w:rsidRDefault="00AD31F7" w:rsidP="00AD31F7">
      <w:pPr>
        <w:pStyle w:val="ab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Увеличить:</w:t>
      </w:r>
    </w:p>
    <w:p w:rsidR="00AD31F7" w:rsidRPr="00AD31F7" w:rsidRDefault="00AD31F7" w:rsidP="00AD31F7">
      <w:pPr>
        <w:jc w:val="both"/>
        <w:rPr>
          <w:sz w:val="28"/>
          <w:szCs w:val="28"/>
        </w:rPr>
      </w:pPr>
    </w:p>
    <w:p w:rsidR="00AD31F7" w:rsidRDefault="00AD31F7" w:rsidP="00AD31F7">
      <w:pPr>
        <w:pStyle w:val="ab"/>
        <w:numPr>
          <w:ilvl w:val="1"/>
          <w:numId w:val="49"/>
        </w:numPr>
        <w:jc w:val="both"/>
        <w:rPr>
          <w:sz w:val="28"/>
          <w:szCs w:val="28"/>
        </w:rPr>
      </w:pPr>
      <w:r w:rsidRPr="00067764">
        <w:rPr>
          <w:sz w:val="28"/>
          <w:szCs w:val="28"/>
        </w:rPr>
        <w:t>Расходные обязательства на осуществление первичного воинского учета органами местного самоуправления поселений</w:t>
      </w:r>
      <w:r>
        <w:rPr>
          <w:sz w:val="28"/>
          <w:szCs w:val="28"/>
        </w:rPr>
        <w:t xml:space="preserve"> (</w:t>
      </w:r>
      <w:r w:rsidRPr="00067764">
        <w:rPr>
          <w:sz w:val="28"/>
          <w:szCs w:val="28"/>
        </w:rPr>
        <w:t>Начисления на выплаты по оплате труда</w:t>
      </w:r>
      <w:r>
        <w:rPr>
          <w:sz w:val="28"/>
          <w:szCs w:val="28"/>
        </w:rPr>
        <w:t>):</w:t>
      </w:r>
    </w:p>
    <w:p w:rsidR="00AD31F7" w:rsidRDefault="00AD31F7" w:rsidP="00AD31F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КБК 0203 8800051180 129 213                                                             51 980,18 руб.</w:t>
      </w:r>
    </w:p>
    <w:p w:rsidR="00AD31F7" w:rsidRDefault="00AD31F7" w:rsidP="00AD31F7">
      <w:pPr>
        <w:pStyle w:val="ab"/>
        <w:jc w:val="both"/>
        <w:rPr>
          <w:sz w:val="28"/>
          <w:szCs w:val="28"/>
        </w:rPr>
      </w:pPr>
    </w:p>
    <w:p w:rsidR="00AD31F7" w:rsidRDefault="00AD31F7" w:rsidP="00AD31F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Уменьшить:</w:t>
      </w:r>
    </w:p>
    <w:p w:rsidR="00AD31F7" w:rsidRDefault="00AD31F7" w:rsidP="00AD31F7">
      <w:pPr>
        <w:pStyle w:val="ab"/>
        <w:jc w:val="both"/>
        <w:rPr>
          <w:sz w:val="28"/>
          <w:szCs w:val="28"/>
        </w:rPr>
      </w:pPr>
    </w:p>
    <w:p w:rsidR="00AD31F7" w:rsidRDefault="00AD31F7" w:rsidP="00AD31F7">
      <w:pPr>
        <w:pStyle w:val="ab"/>
        <w:numPr>
          <w:ilvl w:val="1"/>
          <w:numId w:val="49"/>
        </w:numPr>
        <w:jc w:val="both"/>
        <w:rPr>
          <w:sz w:val="28"/>
          <w:szCs w:val="28"/>
        </w:rPr>
      </w:pPr>
      <w:r w:rsidRPr="00067764">
        <w:rPr>
          <w:sz w:val="28"/>
          <w:szCs w:val="28"/>
        </w:rPr>
        <w:t>Расходные обязательства на осуществление первичного воинского учета органами местного самоуправления поселений</w:t>
      </w:r>
      <w:r>
        <w:rPr>
          <w:sz w:val="28"/>
          <w:szCs w:val="28"/>
        </w:rPr>
        <w:t xml:space="preserve"> (</w:t>
      </w:r>
      <w:r w:rsidRPr="00067764">
        <w:rPr>
          <w:sz w:val="28"/>
          <w:szCs w:val="28"/>
        </w:rPr>
        <w:t>Начисления на выплаты по оплате труда</w:t>
      </w:r>
      <w:r>
        <w:rPr>
          <w:sz w:val="28"/>
          <w:szCs w:val="28"/>
        </w:rPr>
        <w:t>):</w:t>
      </w:r>
    </w:p>
    <w:p w:rsidR="00AD31F7" w:rsidRDefault="00AD31F7" w:rsidP="00AD31F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0203 8800051180 213 </w:t>
      </w:r>
      <w:proofErr w:type="spellStart"/>
      <w:r>
        <w:rPr>
          <w:sz w:val="28"/>
          <w:szCs w:val="28"/>
        </w:rPr>
        <w:t>213</w:t>
      </w:r>
      <w:proofErr w:type="spellEnd"/>
      <w:r>
        <w:rPr>
          <w:sz w:val="28"/>
          <w:szCs w:val="28"/>
        </w:rPr>
        <w:t xml:space="preserve">                                                             51 980,18 руб.</w:t>
      </w:r>
    </w:p>
    <w:p w:rsidR="00AD31F7" w:rsidRDefault="00AD31F7" w:rsidP="00AD31F7">
      <w:pPr>
        <w:pStyle w:val="ab"/>
        <w:jc w:val="both"/>
        <w:rPr>
          <w:sz w:val="28"/>
          <w:szCs w:val="28"/>
        </w:rPr>
      </w:pPr>
    </w:p>
    <w:p w:rsidR="005D0B42" w:rsidRPr="00AD31F7" w:rsidRDefault="005D0B42" w:rsidP="005F448E">
      <w:pPr>
        <w:jc w:val="both"/>
        <w:rPr>
          <w:b/>
          <w:sz w:val="28"/>
          <w:szCs w:val="28"/>
        </w:rPr>
      </w:pPr>
    </w:p>
    <w:p w:rsidR="00CF6F15" w:rsidRPr="005D0B42" w:rsidRDefault="00CF6F15" w:rsidP="005D0B42">
      <w:pPr>
        <w:pStyle w:val="ab"/>
        <w:jc w:val="both"/>
        <w:rPr>
          <w:sz w:val="28"/>
          <w:szCs w:val="28"/>
        </w:rPr>
      </w:pPr>
    </w:p>
    <w:p w:rsidR="000641D0" w:rsidRDefault="000641D0" w:rsidP="000641D0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8536E">
        <w:rPr>
          <w:sz w:val="28"/>
          <w:szCs w:val="28"/>
        </w:rPr>
        <w:t xml:space="preserve"> результате произведенных изменений доходная часть бюджета поселения </w:t>
      </w:r>
      <w:r w:rsidRPr="004E67CF">
        <w:rPr>
          <w:sz w:val="28"/>
          <w:szCs w:val="28"/>
        </w:rPr>
        <w:t xml:space="preserve">составит </w:t>
      </w:r>
      <w:r w:rsidR="00032CF1">
        <w:rPr>
          <w:sz w:val="28"/>
          <w:szCs w:val="28"/>
        </w:rPr>
        <w:t>12 079 069,35</w:t>
      </w:r>
      <w:r w:rsidRPr="00996A27">
        <w:rPr>
          <w:sz w:val="28"/>
          <w:szCs w:val="28"/>
        </w:rPr>
        <w:t xml:space="preserve"> р</w:t>
      </w:r>
      <w:r w:rsidRPr="004E67CF">
        <w:rPr>
          <w:sz w:val="28"/>
          <w:szCs w:val="28"/>
        </w:rPr>
        <w:t>уб</w:t>
      </w:r>
      <w:r w:rsidRPr="005A3E73">
        <w:rPr>
          <w:sz w:val="28"/>
          <w:szCs w:val="28"/>
        </w:rPr>
        <w:t>.,</w:t>
      </w:r>
      <w:r w:rsidRPr="0048536E">
        <w:rPr>
          <w:sz w:val="28"/>
          <w:szCs w:val="28"/>
        </w:rPr>
        <w:t xml:space="preserve"> расходная часть бюджета поселения </w:t>
      </w:r>
      <w:r w:rsidRPr="001F6E64">
        <w:rPr>
          <w:sz w:val="28"/>
          <w:szCs w:val="28"/>
        </w:rPr>
        <w:t xml:space="preserve">составит </w:t>
      </w:r>
      <w:r w:rsidR="00500D37">
        <w:rPr>
          <w:sz w:val="28"/>
          <w:szCs w:val="28"/>
        </w:rPr>
        <w:t>12 079 069,35</w:t>
      </w:r>
      <w:r w:rsidRPr="00520526">
        <w:rPr>
          <w:sz w:val="28"/>
          <w:szCs w:val="28"/>
        </w:rPr>
        <w:t xml:space="preserve"> руб., дефицит бюджета  </w:t>
      </w:r>
      <w:r w:rsidR="00500D37">
        <w:rPr>
          <w:sz w:val="28"/>
          <w:szCs w:val="28"/>
        </w:rPr>
        <w:t>0,00</w:t>
      </w:r>
      <w:r w:rsidRPr="00520526">
        <w:rPr>
          <w:sz w:val="28"/>
          <w:szCs w:val="28"/>
        </w:rPr>
        <w:t xml:space="preserve"> руб.</w:t>
      </w:r>
    </w:p>
    <w:p w:rsidR="003110DE" w:rsidRDefault="003110DE" w:rsidP="009407BC">
      <w:pPr>
        <w:jc w:val="both"/>
        <w:rPr>
          <w:sz w:val="28"/>
          <w:szCs w:val="28"/>
        </w:rPr>
      </w:pPr>
    </w:p>
    <w:p w:rsidR="003110DE" w:rsidRPr="009407BC" w:rsidRDefault="003110DE" w:rsidP="009407BC">
      <w:pPr>
        <w:jc w:val="both"/>
        <w:rPr>
          <w:sz w:val="28"/>
          <w:szCs w:val="28"/>
        </w:rPr>
      </w:pPr>
    </w:p>
    <w:p w:rsidR="00136386" w:rsidRPr="00353FA5" w:rsidRDefault="00136386" w:rsidP="002F3F8C">
      <w:pPr>
        <w:pStyle w:val="a3"/>
        <w:ind w:firstLine="567"/>
        <w:jc w:val="center"/>
        <w:rPr>
          <w:sz w:val="24"/>
          <w:szCs w:val="24"/>
        </w:rPr>
      </w:pPr>
    </w:p>
    <w:p w:rsidR="00932638" w:rsidRPr="0092119D" w:rsidRDefault="00B044C6" w:rsidP="00263310">
      <w:pPr>
        <w:pStyle w:val="a3"/>
        <w:rPr>
          <w:szCs w:val="28"/>
        </w:rPr>
      </w:pPr>
      <w:r w:rsidRPr="0092119D">
        <w:rPr>
          <w:szCs w:val="28"/>
        </w:rPr>
        <w:t>Глав</w:t>
      </w:r>
      <w:r w:rsidR="00313989">
        <w:rPr>
          <w:szCs w:val="28"/>
        </w:rPr>
        <w:t>а</w:t>
      </w:r>
      <w:r w:rsidR="00CC48F9">
        <w:rPr>
          <w:szCs w:val="28"/>
        </w:rPr>
        <w:t xml:space="preserve"> </w:t>
      </w:r>
      <w:proofErr w:type="spellStart"/>
      <w:r w:rsidR="00313989">
        <w:rPr>
          <w:szCs w:val="28"/>
        </w:rPr>
        <w:t>Меретского</w:t>
      </w:r>
      <w:proofErr w:type="spellEnd"/>
      <w:r w:rsidRPr="0092119D">
        <w:rPr>
          <w:szCs w:val="28"/>
        </w:rPr>
        <w:t xml:space="preserve"> сельсовета</w:t>
      </w:r>
    </w:p>
    <w:p w:rsidR="00146643" w:rsidRDefault="00932638" w:rsidP="005D25F0">
      <w:pPr>
        <w:pStyle w:val="a3"/>
        <w:rPr>
          <w:szCs w:val="28"/>
        </w:rPr>
      </w:pPr>
      <w:r w:rsidRPr="0092119D">
        <w:rPr>
          <w:szCs w:val="28"/>
        </w:rPr>
        <w:t xml:space="preserve">Сузунского </w:t>
      </w:r>
      <w:proofErr w:type="spellStart"/>
      <w:r w:rsidRPr="0092119D">
        <w:rPr>
          <w:szCs w:val="28"/>
        </w:rPr>
        <w:t>районаНовосибирской</w:t>
      </w:r>
      <w:proofErr w:type="spellEnd"/>
      <w:r w:rsidRPr="0092119D">
        <w:rPr>
          <w:szCs w:val="28"/>
        </w:rPr>
        <w:t xml:space="preserve"> области</w:t>
      </w:r>
      <w:r w:rsidRPr="0092119D">
        <w:rPr>
          <w:szCs w:val="28"/>
        </w:rPr>
        <w:tab/>
      </w:r>
      <w:r w:rsidRPr="0092119D">
        <w:rPr>
          <w:szCs w:val="28"/>
        </w:rPr>
        <w:tab/>
      </w:r>
      <w:r w:rsidR="003110DE">
        <w:rPr>
          <w:szCs w:val="28"/>
        </w:rPr>
        <w:tab/>
      </w:r>
      <w:r w:rsidR="003110DE">
        <w:rPr>
          <w:szCs w:val="28"/>
        </w:rPr>
        <w:tab/>
        <w:t xml:space="preserve">         А.Ю. Дерябин</w:t>
      </w:r>
    </w:p>
    <w:sectPr w:rsidR="00146643" w:rsidSect="00A041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48E" w:rsidRDefault="005F448E" w:rsidP="00FC473B">
      <w:r>
        <w:separator/>
      </w:r>
    </w:p>
  </w:endnote>
  <w:endnote w:type="continuationSeparator" w:id="1">
    <w:p w:rsidR="005F448E" w:rsidRDefault="005F448E" w:rsidP="00FC4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48E" w:rsidRDefault="005F448E" w:rsidP="00FC473B">
      <w:r>
        <w:separator/>
      </w:r>
    </w:p>
  </w:footnote>
  <w:footnote w:type="continuationSeparator" w:id="1">
    <w:p w:rsidR="005F448E" w:rsidRDefault="005F448E" w:rsidP="00FC4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8FC"/>
    <w:multiLevelType w:val="hybridMultilevel"/>
    <w:tmpl w:val="20388F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B203B"/>
    <w:multiLevelType w:val="hybridMultilevel"/>
    <w:tmpl w:val="0D107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FE1354"/>
    <w:multiLevelType w:val="hybridMultilevel"/>
    <w:tmpl w:val="6382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A2719"/>
    <w:multiLevelType w:val="hybridMultilevel"/>
    <w:tmpl w:val="F6FA9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D0946"/>
    <w:multiLevelType w:val="hybridMultilevel"/>
    <w:tmpl w:val="2916BCDA"/>
    <w:lvl w:ilvl="0" w:tplc="95BE441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0B305234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6">
    <w:nsid w:val="0CFA73E4"/>
    <w:multiLevelType w:val="hybridMultilevel"/>
    <w:tmpl w:val="635AE5FE"/>
    <w:lvl w:ilvl="0" w:tplc="2D28A8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3FB3EA7"/>
    <w:multiLevelType w:val="multilevel"/>
    <w:tmpl w:val="8BE2F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8">
    <w:nsid w:val="151917AF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9">
    <w:nsid w:val="1CDD7335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0">
    <w:nsid w:val="1FBF0921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1">
    <w:nsid w:val="26913238"/>
    <w:multiLevelType w:val="hybridMultilevel"/>
    <w:tmpl w:val="67E6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1501A"/>
    <w:multiLevelType w:val="multilevel"/>
    <w:tmpl w:val="F4AABF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3">
    <w:nsid w:val="300A1C6B"/>
    <w:multiLevelType w:val="multilevel"/>
    <w:tmpl w:val="F920D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20D6CC8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5">
    <w:nsid w:val="347C43C1"/>
    <w:multiLevelType w:val="hybridMultilevel"/>
    <w:tmpl w:val="0882AA4E"/>
    <w:lvl w:ilvl="0" w:tplc="E11C817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4B4162A"/>
    <w:multiLevelType w:val="multilevel"/>
    <w:tmpl w:val="FCEC900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17">
    <w:nsid w:val="36262056"/>
    <w:multiLevelType w:val="multilevel"/>
    <w:tmpl w:val="A41651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8">
    <w:nsid w:val="3B4F06C9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9">
    <w:nsid w:val="3D941C2D"/>
    <w:multiLevelType w:val="hybridMultilevel"/>
    <w:tmpl w:val="67E6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E1FEA"/>
    <w:multiLevelType w:val="multilevel"/>
    <w:tmpl w:val="3B7C98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47276AB9"/>
    <w:multiLevelType w:val="multilevel"/>
    <w:tmpl w:val="2BE2F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22">
    <w:nsid w:val="48453C0F"/>
    <w:multiLevelType w:val="multilevel"/>
    <w:tmpl w:val="8A94B0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2160"/>
      </w:pPr>
      <w:rPr>
        <w:rFonts w:hint="default"/>
      </w:rPr>
    </w:lvl>
  </w:abstractNum>
  <w:abstractNum w:abstractNumId="23">
    <w:nsid w:val="49492C39"/>
    <w:multiLevelType w:val="hybridMultilevel"/>
    <w:tmpl w:val="6E66E138"/>
    <w:lvl w:ilvl="0" w:tplc="4DD8E114">
      <w:start w:val="1"/>
      <w:numFmt w:val="decimal"/>
      <w:lvlText w:val="%1."/>
      <w:lvlJc w:val="left"/>
      <w:pPr>
        <w:ind w:left="991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49882E6B"/>
    <w:multiLevelType w:val="multilevel"/>
    <w:tmpl w:val="E37A78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4A450189"/>
    <w:multiLevelType w:val="multilevel"/>
    <w:tmpl w:val="ED44F69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6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30" w:hanging="2160"/>
      </w:pPr>
      <w:rPr>
        <w:rFonts w:hint="default"/>
      </w:rPr>
    </w:lvl>
  </w:abstractNum>
  <w:abstractNum w:abstractNumId="26">
    <w:nsid w:val="4BD15981"/>
    <w:multiLevelType w:val="hybridMultilevel"/>
    <w:tmpl w:val="766A2226"/>
    <w:lvl w:ilvl="0" w:tplc="842056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CF93874"/>
    <w:multiLevelType w:val="multilevel"/>
    <w:tmpl w:val="888CC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4D4A44EF"/>
    <w:multiLevelType w:val="multilevel"/>
    <w:tmpl w:val="2BE2F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29">
    <w:nsid w:val="505B07BE"/>
    <w:multiLevelType w:val="hybridMultilevel"/>
    <w:tmpl w:val="03E251D6"/>
    <w:lvl w:ilvl="0" w:tplc="899A5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53F1159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31">
    <w:nsid w:val="57EE07A1"/>
    <w:multiLevelType w:val="hybridMultilevel"/>
    <w:tmpl w:val="7CA8C4CA"/>
    <w:lvl w:ilvl="0" w:tplc="3B688E1E">
      <w:start w:val="1"/>
      <w:numFmt w:val="decimal"/>
      <w:lvlText w:val="%1."/>
      <w:lvlJc w:val="left"/>
      <w:pPr>
        <w:ind w:left="991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5A2045B1"/>
    <w:multiLevelType w:val="multilevel"/>
    <w:tmpl w:val="C7383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33">
    <w:nsid w:val="5A5E136E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34">
    <w:nsid w:val="5A8B517E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35">
    <w:nsid w:val="5B4F1DA5"/>
    <w:multiLevelType w:val="hybridMultilevel"/>
    <w:tmpl w:val="8B8E6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040C34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37">
    <w:nsid w:val="61C20FA3"/>
    <w:multiLevelType w:val="multilevel"/>
    <w:tmpl w:val="E6025F5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3B263AA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39">
    <w:nsid w:val="65DE382F"/>
    <w:multiLevelType w:val="multilevel"/>
    <w:tmpl w:val="64EC3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0">
    <w:nsid w:val="6B5267C3"/>
    <w:multiLevelType w:val="hybridMultilevel"/>
    <w:tmpl w:val="E802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B7096"/>
    <w:multiLevelType w:val="hybridMultilevel"/>
    <w:tmpl w:val="6350667A"/>
    <w:lvl w:ilvl="0" w:tplc="872AE03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>
    <w:nsid w:val="6C861757"/>
    <w:multiLevelType w:val="multilevel"/>
    <w:tmpl w:val="400A14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60" w:hanging="2160"/>
      </w:pPr>
      <w:rPr>
        <w:rFonts w:hint="default"/>
      </w:rPr>
    </w:lvl>
  </w:abstractNum>
  <w:abstractNum w:abstractNumId="43">
    <w:nsid w:val="74606274"/>
    <w:multiLevelType w:val="hybridMultilevel"/>
    <w:tmpl w:val="C4CA17B4"/>
    <w:lvl w:ilvl="0" w:tplc="3AC61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5A754D6"/>
    <w:multiLevelType w:val="multilevel"/>
    <w:tmpl w:val="B3AAF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45">
    <w:nsid w:val="78C03577"/>
    <w:multiLevelType w:val="multilevel"/>
    <w:tmpl w:val="8B246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6">
    <w:nsid w:val="7A3F03E9"/>
    <w:multiLevelType w:val="multilevel"/>
    <w:tmpl w:val="FF5879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7">
    <w:nsid w:val="7A5D0997"/>
    <w:multiLevelType w:val="hybridMultilevel"/>
    <w:tmpl w:val="61EE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AC5838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49">
    <w:nsid w:val="7C8714D9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num w:numId="1">
    <w:abstractNumId w:val="1"/>
  </w:num>
  <w:num w:numId="2">
    <w:abstractNumId w:val="40"/>
  </w:num>
  <w:num w:numId="3">
    <w:abstractNumId w:val="47"/>
  </w:num>
  <w:num w:numId="4">
    <w:abstractNumId w:val="3"/>
  </w:num>
  <w:num w:numId="5">
    <w:abstractNumId w:val="41"/>
  </w:num>
  <w:num w:numId="6">
    <w:abstractNumId w:val="31"/>
  </w:num>
  <w:num w:numId="7">
    <w:abstractNumId w:val="23"/>
  </w:num>
  <w:num w:numId="8">
    <w:abstractNumId w:val="6"/>
  </w:num>
  <w:num w:numId="9">
    <w:abstractNumId w:val="35"/>
  </w:num>
  <w:num w:numId="10">
    <w:abstractNumId w:val="29"/>
  </w:num>
  <w:num w:numId="11">
    <w:abstractNumId w:val="26"/>
  </w:num>
  <w:num w:numId="12">
    <w:abstractNumId w:val="4"/>
  </w:num>
  <w:num w:numId="13">
    <w:abstractNumId w:val="15"/>
  </w:num>
  <w:num w:numId="14">
    <w:abstractNumId w:val="43"/>
  </w:num>
  <w:num w:numId="15">
    <w:abstractNumId w:val="46"/>
  </w:num>
  <w:num w:numId="16">
    <w:abstractNumId w:val="17"/>
  </w:num>
  <w:num w:numId="17">
    <w:abstractNumId w:val="12"/>
  </w:num>
  <w:num w:numId="18">
    <w:abstractNumId w:val="14"/>
  </w:num>
  <w:num w:numId="19">
    <w:abstractNumId w:val="0"/>
  </w:num>
  <w:num w:numId="20">
    <w:abstractNumId w:val="27"/>
  </w:num>
  <w:num w:numId="21">
    <w:abstractNumId w:val="45"/>
  </w:num>
  <w:num w:numId="22">
    <w:abstractNumId w:val="22"/>
  </w:num>
  <w:num w:numId="23">
    <w:abstractNumId w:val="24"/>
  </w:num>
  <w:num w:numId="24">
    <w:abstractNumId w:val="21"/>
  </w:num>
  <w:num w:numId="25">
    <w:abstractNumId w:val="28"/>
  </w:num>
  <w:num w:numId="26">
    <w:abstractNumId w:val="42"/>
  </w:num>
  <w:num w:numId="27">
    <w:abstractNumId w:val="44"/>
  </w:num>
  <w:num w:numId="28">
    <w:abstractNumId w:val="7"/>
  </w:num>
  <w:num w:numId="29">
    <w:abstractNumId w:val="32"/>
  </w:num>
  <w:num w:numId="30">
    <w:abstractNumId w:val="16"/>
  </w:num>
  <w:num w:numId="31">
    <w:abstractNumId w:val="39"/>
  </w:num>
  <w:num w:numId="32">
    <w:abstractNumId w:val="2"/>
  </w:num>
  <w:num w:numId="33">
    <w:abstractNumId w:val="25"/>
  </w:num>
  <w:num w:numId="34">
    <w:abstractNumId w:val="30"/>
  </w:num>
  <w:num w:numId="35">
    <w:abstractNumId w:val="36"/>
  </w:num>
  <w:num w:numId="36">
    <w:abstractNumId w:val="38"/>
  </w:num>
  <w:num w:numId="37">
    <w:abstractNumId w:val="8"/>
  </w:num>
  <w:num w:numId="38">
    <w:abstractNumId w:val="5"/>
  </w:num>
  <w:num w:numId="39">
    <w:abstractNumId w:val="49"/>
  </w:num>
  <w:num w:numId="40">
    <w:abstractNumId w:val="18"/>
  </w:num>
  <w:num w:numId="41">
    <w:abstractNumId w:val="10"/>
  </w:num>
  <w:num w:numId="42">
    <w:abstractNumId w:val="34"/>
  </w:num>
  <w:num w:numId="43">
    <w:abstractNumId w:val="33"/>
  </w:num>
  <w:num w:numId="44">
    <w:abstractNumId w:val="48"/>
  </w:num>
  <w:num w:numId="45">
    <w:abstractNumId w:val="9"/>
  </w:num>
  <w:num w:numId="46">
    <w:abstractNumId w:val="11"/>
  </w:num>
  <w:num w:numId="47">
    <w:abstractNumId w:val="20"/>
  </w:num>
  <w:num w:numId="48">
    <w:abstractNumId w:val="13"/>
  </w:num>
  <w:num w:numId="49">
    <w:abstractNumId w:val="37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B0B"/>
    <w:rsid w:val="0000180E"/>
    <w:rsid w:val="00001FB0"/>
    <w:rsid w:val="00004D72"/>
    <w:rsid w:val="000062FD"/>
    <w:rsid w:val="0000648E"/>
    <w:rsid w:val="0001200D"/>
    <w:rsid w:val="00015A70"/>
    <w:rsid w:val="0001694B"/>
    <w:rsid w:val="00016C3C"/>
    <w:rsid w:val="00017B63"/>
    <w:rsid w:val="00020D75"/>
    <w:rsid w:val="0002119C"/>
    <w:rsid w:val="00021A6D"/>
    <w:rsid w:val="0002273C"/>
    <w:rsid w:val="00022E00"/>
    <w:rsid w:val="0002526F"/>
    <w:rsid w:val="000266C0"/>
    <w:rsid w:val="00027EDB"/>
    <w:rsid w:val="00032CA2"/>
    <w:rsid w:val="00032CF1"/>
    <w:rsid w:val="00035FB8"/>
    <w:rsid w:val="000365FA"/>
    <w:rsid w:val="00041CB1"/>
    <w:rsid w:val="0004532B"/>
    <w:rsid w:val="00045A66"/>
    <w:rsid w:val="00047912"/>
    <w:rsid w:val="00052CC8"/>
    <w:rsid w:val="000530A4"/>
    <w:rsid w:val="00056B01"/>
    <w:rsid w:val="000609D3"/>
    <w:rsid w:val="00061AFE"/>
    <w:rsid w:val="00061C5F"/>
    <w:rsid w:val="00061F0A"/>
    <w:rsid w:val="00063F54"/>
    <w:rsid w:val="000641D0"/>
    <w:rsid w:val="0006706D"/>
    <w:rsid w:val="00067764"/>
    <w:rsid w:val="00067D0D"/>
    <w:rsid w:val="00071D03"/>
    <w:rsid w:val="0007365F"/>
    <w:rsid w:val="00073D1F"/>
    <w:rsid w:val="000803E7"/>
    <w:rsid w:val="000907D2"/>
    <w:rsid w:val="000938B4"/>
    <w:rsid w:val="00093B4D"/>
    <w:rsid w:val="00096517"/>
    <w:rsid w:val="000A2D94"/>
    <w:rsid w:val="000A41A4"/>
    <w:rsid w:val="000A5AA5"/>
    <w:rsid w:val="000A7359"/>
    <w:rsid w:val="000A7422"/>
    <w:rsid w:val="000B065C"/>
    <w:rsid w:val="000B0A5C"/>
    <w:rsid w:val="000B0AB0"/>
    <w:rsid w:val="000B1BC9"/>
    <w:rsid w:val="000B2369"/>
    <w:rsid w:val="000B2FEA"/>
    <w:rsid w:val="000B339A"/>
    <w:rsid w:val="000B4637"/>
    <w:rsid w:val="000B7AA9"/>
    <w:rsid w:val="000C0589"/>
    <w:rsid w:val="000C28BA"/>
    <w:rsid w:val="000C3678"/>
    <w:rsid w:val="000C4FFC"/>
    <w:rsid w:val="000C55C3"/>
    <w:rsid w:val="000C77A4"/>
    <w:rsid w:val="000D0F9C"/>
    <w:rsid w:val="000D3CCB"/>
    <w:rsid w:val="000D6A8A"/>
    <w:rsid w:val="000D6AD7"/>
    <w:rsid w:val="000D7BA4"/>
    <w:rsid w:val="000E19A1"/>
    <w:rsid w:val="000E1D0C"/>
    <w:rsid w:val="000E4DB7"/>
    <w:rsid w:val="000E66AF"/>
    <w:rsid w:val="000F5D5B"/>
    <w:rsid w:val="00100717"/>
    <w:rsid w:val="00102212"/>
    <w:rsid w:val="0010389A"/>
    <w:rsid w:val="0010556D"/>
    <w:rsid w:val="00105E8B"/>
    <w:rsid w:val="00107DA8"/>
    <w:rsid w:val="00107E0D"/>
    <w:rsid w:val="00110BF1"/>
    <w:rsid w:val="00112013"/>
    <w:rsid w:val="001209CC"/>
    <w:rsid w:val="00121FCA"/>
    <w:rsid w:val="001223CF"/>
    <w:rsid w:val="00122DBF"/>
    <w:rsid w:val="0012355D"/>
    <w:rsid w:val="00124618"/>
    <w:rsid w:val="00126165"/>
    <w:rsid w:val="00126399"/>
    <w:rsid w:val="001354CE"/>
    <w:rsid w:val="0013616D"/>
    <w:rsid w:val="00136386"/>
    <w:rsid w:val="001403D3"/>
    <w:rsid w:val="001413CE"/>
    <w:rsid w:val="00142A67"/>
    <w:rsid w:val="00145C68"/>
    <w:rsid w:val="00146643"/>
    <w:rsid w:val="00147185"/>
    <w:rsid w:val="00154F06"/>
    <w:rsid w:val="001561E0"/>
    <w:rsid w:val="00156E94"/>
    <w:rsid w:val="00157A73"/>
    <w:rsid w:val="0016029E"/>
    <w:rsid w:val="00161A19"/>
    <w:rsid w:val="00161B3A"/>
    <w:rsid w:val="001625C2"/>
    <w:rsid w:val="00162B2D"/>
    <w:rsid w:val="00162F30"/>
    <w:rsid w:val="00165D3B"/>
    <w:rsid w:val="00166EE3"/>
    <w:rsid w:val="001722E9"/>
    <w:rsid w:val="00173289"/>
    <w:rsid w:val="00176657"/>
    <w:rsid w:val="00181423"/>
    <w:rsid w:val="00186886"/>
    <w:rsid w:val="0018787C"/>
    <w:rsid w:val="0019572C"/>
    <w:rsid w:val="00196B25"/>
    <w:rsid w:val="001A2F05"/>
    <w:rsid w:val="001A5331"/>
    <w:rsid w:val="001B0556"/>
    <w:rsid w:val="001B20D5"/>
    <w:rsid w:val="001B6133"/>
    <w:rsid w:val="001B65AF"/>
    <w:rsid w:val="001B7441"/>
    <w:rsid w:val="001C0037"/>
    <w:rsid w:val="001C1A43"/>
    <w:rsid w:val="001C219C"/>
    <w:rsid w:val="001C6294"/>
    <w:rsid w:val="001C7415"/>
    <w:rsid w:val="001C7FDB"/>
    <w:rsid w:val="001D2FD2"/>
    <w:rsid w:val="001D3E2D"/>
    <w:rsid w:val="001D69A0"/>
    <w:rsid w:val="001D6E03"/>
    <w:rsid w:val="001E059A"/>
    <w:rsid w:val="001E11A6"/>
    <w:rsid w:val="001E12D3"/>
    <w:rsid w:val="001E2539"/>
    <w:rsid w:val="001E274A"/>
    <w:rsid w:val="001E7218"/>
    <w:rsid w:val="001F015D"/>
    <w:rsid w:val="001F0DEA"/>
    <w:rsid w:val="001F1EA7"/>
    <w:rsid w:val="001F31C2"/>
    <w:rsid w:val="001F3C7E"/>
    <w:rsid w:val="001F6E64"/>
    <w:rsid w:val="002001B3"/>
    <w:rsid w:val="00201AF0"/>
    <w:rsid w:val="0021291E"/>
    <w:rsid w:val="0021425D"/>
    <w:rsid w:val="00216BED"/>
    <w:rsid w:val="00226320"/>
    <w:rsid w:val="00230AF0"/>
    <w:rsid w:val="0023297B"/>
    <w:rsid w:val="00236BB1"/>
    <w:rsid w:val="002412C5"/>
    <w:rsid w:val="0024357E"/>
    <w:rsid w:val="002436F9"/>
    <w:rsid w:val="00245A74"/>
    <w:rsid w:val="00245DB9"/>
    <w:rsid w:val="00246287"/>
    <w:rsid w:val="002462DF"/>
    <w:rsid w:val="00247346"/>
    <w:rsid w:val="00253613"/>
    <w:rsid w:val="002540A8"/>
    <w:rsid w:val="002564F6"/>
    <w:rsid w:val="00257796"/>
    <w:rsid w:val="002600C1"/>
    <w:rsid w:val="0026210A"/>
    <w:rsid w:val="00263310"/>
    <w:rsid w:val="00264C36"/>
    <w:rsid w:val="002653D9"/>
    <w:rsid w:val="0026628B"/>
    <w:rsid w:val="00266E04"/>
    <w:rsid w:val="0027202D"/>
    <w:rsid w:val="002721CF"/>
    <w:rsid w:val="0027418A"/>
    <w:rsid w:val="00275908"/>
    <w:rsid w:val="00275C27"/>
    <w:rsid w:val="00275F34"/>
    <w:rsid w:val="002776A1"/>
    <w:rsid w:val="00277DDC"/>
    <w:rsid w:val="00280374"/>
    <w:rsid w:val="00285E11"/>
    <w:rsid w:val="002935A5"/>
    <w:rsid w:val="002944C5"/>
    <w:rsid w:val="00295EFE"/>
    <w:rsid w:val="002A163F"/>
    <w:rsid w:val="002A277C"/>
    <w:rsid w:val="002A38B4"/>
    <w:rsid w:val="002B170A"/>
    <w:rsid w:val="002B3590"/>
    <w:rsid w:val="002B6775"/>
    <w:rsid w:val="002B6B25"/>
    <w:rsid w:val="002B7799"/>
    <w:rsid w:val="002B7FEE"/>
    <w:rsid w:val="002C6A8B"/>
    <w:rsid w:val="002C6B78"/>
    <w:rsid w:val="002C6BCF"/>
    <w:rsid w:val="002D5051"/>
    <w:rsid w:val="002D59F2"/>
    <w:rsid w:val="002D644B"/>
    <w:rsid w:val="002D678D"/>
    <w:rsid w:val="002D7895"/>
    <w:rsid w:val="002E28CF"/>
    <w:rsid w:val="002E54A6"/>
    <w:rsid w:val="002E5673"/>
    <w:rsid w:val="002E7C52"/>
    <w:rsid w:val="002F0750"/>
    <w:rsid w:val="002F0B83"/>
    <w:rsid w:val="002F2174"/>
    <w:rsid w:val="002F3F8C"/>
    <w:rsid w:val="002F5506"/>
    <w:rsid w:val="002F5B3C"/>
    <w:rsid w:val="002F5BBA"/>
    <w:rsid w:val="00303488"/>
    <w:rsid w:val="003049E6"/>
    <w:rsid w:val="003054CD"/>
    <w:rsid w:val="003058A0"/>
    <w:rsid w:val="003078AC"/>
    <w:rsid w:val="003110DE"/>
    <w:rsid w:val="0031138F"/>
    <w:rsid w:val="00313989"/>
    <w:rsid w:val="003177D7"/>
    <w:rsid w:val="00320164"/>
    <w:rsid w:val="00320662"/>
    <w:rsid w:val="00324492"/>
    <w:rsid w:val="00326352"/>
    <w:rsid w:val="00332E81"/>
    <w:rsid w:val="00333A22"/>
    <w:rsid w:val="003342C1"/>
    <w:rsid w:val="00335AF2"/>
    <w:rsid w:val="003369F1"/>
    <w:rsid w:val="00336AB5"/>
    <w:rsid w:val="00345932"/>
    <w:rsid w:val="00345D01"/>
    <w:rsid w:val="00347638"/>
    <w:rsid w:val="00347672"/>
    <w:rsid w:val="0035381C"/>
    <w:rsid w:val="00353A1A"/>
    <w:rsid w:val="00353FA5"/>
    <w:rsid w:val="003541F3"/>
    <w:rsid w:val="0035434F"/>
    <w:rsid w:val="0035650D"/>
    <w:rsid w:val="00360460"/>
    <w:rsid w:val="00365760"/>
    <w:rsid w:val="00365E8A"/>
    <w:rsid w:val="00371442"/>
    <w:rsid w:val="0037163C"/>
    <w:rsid w:val="00374895"/>
    <w:rsid w:val="00375EF9"/>
    <w:rsid w:val="00376C82"/>
    <w:rsid w:val="00383901"/>
    <w:rsid w:val="00383CA2"/>
    <w:rsid w:val="0038563A"/>
    <w:rsid w:val="00386FAE"/>
    <w:rsid w:val="00393FD9"/>
    <w:rsid w:val="003949CB"/>
    <w:rsid w:val="00395697"/>
    <w:rsid w:val="00396063"/>
    <w:rsid w:val="00396E12"/>
    <w:rsid w:val="003A2358"/>
    <w:rsid w:val="003A2D71"/>
    <w:rsid w:val="003A3D54"/>
    <w:rsid w:val="003A62F3"/>
    <w:rsid w:val="003A7D20"/>
    <w:rsid w:val="003B2F07"/>
    <w:rsid w:val="003B34CB"/>
    <w:rsid w:val="003B579A"/>
    <w:rsid w:val="003B5C34"/>
    <w:rsid w:val="003B5F58"/>
    <w:rsid w:val="003C1487"/>
    <w:rsid w:val="003C3A80"/>
    <w:rsid w:val="003C7781"/>
    <w:rsid w:val="003D2925"/>
    <w:rsid w:val="003D4807"/>
    <w:rsid w:val="003D4D20"/>
    <w:rsid w:val="003D6A20"/>
    <w:rsid w:val="003F1F41"/>
    <w:rsid w:val="003F674B"/>
    <w:rsid w:val="003F6C24"/>
    <w:rsid w:val="004013AD"/>
    <w:rsid w:val="00403D75"/>
    <w:rsid w:val="00406E29"/>
    <w:rsid w:val="0041152F"/>
    <w:rsid w:val="0041190F"/>
    <w:rsid w:val="00411F99"/>
    <w:rsid w:val="00413181"/>
    <w:rsid w:val="004137C0"/>
    <w:rsid w:val="00413EB8"/>
    <w:rsid w:val="00414D06"/>
    <w:rsid w:val="004174AE"/>
    <w:rsid w:val="0042143F"/>
    <w:rsid w:val="004258AE"/>
    <w:rsid w:val="00426863"/>
    <w:rsid w:val="00426B7B"/>
    <w:rsid w:val="00434973"/>
    <w:rsid w:val="00440B8C"/>
    <w:rsid w:val="00442B18"/>
    <w:rsid w:val="00444D86"/>
    <w:rsid w:val="00445851"/>
    <w:rsid w:val="0044755E"/>
    <w:rsid w:val="00450F87"/>
    <w:rsid w:val="004528F0"/>
    <w:rsid w:val="00452F4B"/>
    <w:rsid w:val="00454DD1"/>
    <w:rsid w:val="0045765B"/>
    <w:rsid w:val="00462426"/>
    <w:rsid w:val="00464E1A"/>
    <w:rsid w:val="0047061A"/>
    <w:rsid w:val="00470A43"/>
    <w:rsid w:val="0047121A"/>
    <w:rsid w:val="00474B2D"/>
    <w:rsid w:val="00475D12"/>
    <w:rsid w:val="00482681"/>
    <w:rsid w:val="00485017"/>
    <w:rsid w:val="0048536E"/>
    <w:rsid w:val="00485C64"/>
    <w:rsid w:val="004864B7"/>
    <w:rsid w:val="00486ACA"/>
    <w:rsid w:val="00490AA3"/>
    <w:rsid w:val="00491B7D"/>
    <w:rsid w:val="00491E8D"/>
    <w:rsid w:val="00494670"/>
    <w:rsid w:val="004962D6"/>
    <w:rsid w:val="00497083"/>
    <w:rsid w:val="004979D6"/>
    <w:rsid w:val="004A6A5C"/>
    <w:rsid w:val="004B0DB5"/>
    <w:rsid w:val="004B11CF"/>
    <w:rsid w:val="004B22D4"/>
    <w:rsid w:val="004B3C8F"/>
    <w:rsid w:val="004C145C"/>
    <w:rsid w:val="004C29EF"/>
    <w:rsid w:val="004C482B"/>
    <w:rsid w:val="004C50EE"/>
    <w:rsid w:val="004C587D"/>
    <w:rsid w:val="004C5AE1"/>
    <w:rsid w:val="004D0CF0"/>
    <w:rsid w:val="004D327B"/>
    <w:rsid w:val="004D55C8"/>
    <w:rsid w:val="004E18AF"/>
    <w:rsid w:val="004E67CF"/>
    <w:rsid w:val="004E75BA"/>
    <w:rsid w:val="004F219A"/>
    <w:rsid w:val="00500D37"/>
    <w:rsid w:val="0050249D"/>
    <w:rsid w:val="00502C56"/>
    <w:rsid w:val="00503FDD"/>
    <w:rsid w:val="00504E1F"/>
    <w:rsid w:val="00506457"/>
    <w:rsid w:val="00506DD6"/>
    <w:rsid w:val="00507EDB"/>
    <w:rsid w:val="005161E6"/>
    <w:rsid w:val="00517DE8"/>
    <w:rsid w:val="00520526"/>
    <w:rsid w:val="00521EA9"/>
    <w:rsid w:val="00522396"/>
    <w:rsid w:val="00524060"/>
    <w:rsid w:val="00525339"/>
    <w:rsid w:val="00530161"/>
    <w:rsid w:val="005327CA"/>
    <w:rsid w:val="005339DE"/>
    <w:rsid w:val="00535E34"/>
    <w:rsid w:val="005364D7"/>
    <w:rsid w:val="005365CF"/>
    <w:rsid w:val="00536C5E"/>
    <w:rsid w:val="00542CDD"/>
    <w:rsid w:val="00543065"/>
    <w:rsid w:val="00546B89"/>
    <w:rsid w:val="0055156D"/>
    <w:rsid w:val="00552EB0"/>
    <w:rsid w:val="00553507"/>
    <w:rsid w:val="005537C8"/>
    <w:rsid w:val="00553A16"/>
    <w:rsid w:val="00554041"/>
    <w:rsid w:val="005540F1"/>
    <w:rsid w:val="005548F5"/>
    <w:rsid w:val="00557785"/>
    <w:rsid w:val="00560BC6"/>
    <w:rsid w:val="00570473"/>
    <w:rsid w:val="005720FC"/>
    <w:rsid w:val="00572230"/>
    <w:rsid w:val="00572B6A"/>
    <w:rsid w:val="00572D29"/>
    <w:rsid w:val="005737E3"/>
    <w:rsid w:val="00573EBF"/>
    <w:rsid w:val="00576873"/>
    <w:rsid w:val="00586144"/>
    <w:rsid w:val="0058753E"/>
    <w:rsid w:val="00593CB0"/>
    <w:rsid w:val="005A08D3"/>
    <w:rsid w:val="005A147B"/>
    <w:rsid w:val="005A1558"/>
    <w:rsid w:val="005A2FD5"/>
    <w:rsid w:val="005A3E73"/>
    <w:rsid w:val="005A5017"/>
    <w:rsid w:val="005A6CE7"/>
    <w:rsid w:val="005A7F9F"/>
    <w:rsid w:val="005B0F0F"/>
    <w:rsid w:val="005B1CBF"/>
    <w:rsid w:val="005B2ADB"/>
    <w:rsid w:val="005B5AE8"/>
    <w:rsid w:val="005C1E4D"/>
    <w:rsid w:val="005C4F0E"/>
    <w:rsid w:val="005C6328"/>
    <w:rsid w:val="005C70B6"/>
    <w:rsid w:val="005D0B42"/>
    <w:rsid w:val="005D25F0"/>
    <w:rsid w:val="005D3AC1"/>
    <w:rsid w:val="005D49CC"/>
    <w:rsid w:val="005E0236"/>
    <w:rsid w:val="005E13A8"/>
    <w:rsid w:val="005E3C85"/>
    <w:rsid w:val="005E48D4"/>
    <w:rsid w:val="005E54D9"/>
    <w:rsid w:val="005E6F28"/>
    <w:rsid w:val="005F25F6"/>
    <w:rsid w:val="005F29C0"/>
    <w:rsid w:val="005F3BD8"/>
    <w:rsid w:val="005F448E"/>
    <w:rsid w:val="005F5F5D"/>
    <w:rsid w:val="005F7253"/>
    <w:rsid w:val="005F72D7"/>
    <w:rsid w:val="005F7F59"/>
    <w:rsid w:val="006002B7"/>
    <w:rsid w:val="00602595"/>
    <w:rsid w:val="00603C29"/>
    <w:rsid w:val="00604275"/>
    <w:rsid w:val="00615D37"/>
    <w:rsid w:val="00616952"/>
    <w:rsid w:val="006262EA"/>
    <w:rsid w:val="0063127B"/>
    <w:rsid w:val="00632204"/>
    <w:rsid w:val="0063222A"/>
    <w:rsid w:val="0063491D"/>
    <w:rsid w:val="00635701"/>
    <w:rsid w:val="00637362"/>
    <w:rsid w:val="00647114"/>
    <w:rsid w:val="00650A78"/>
    <w:rsid w:val="00651C22"/>
    <w:rsid w:val="0065544A"/>
    <w:rsid w:val="006632E1"/>
    <w:rsid w:val="00664AC4"/>
    <w:rsid w:val="0066661B"/>
    <w:rsid w:val="006701DB"/>
    <w:rsid w:val="006756F6"/>
    <w:rsid w:val="00675DA8"/>
    <w:rsid w:val="006764BE"/>
    <w:rsid w:val="006826A0"/>
    <w:rsid w:val="00685963"/>
    <w:rsid w:val="00687521"/>
    <w:rsid w:val="00691031"/>
    <w:rsid w:val="00692EAF"/>
    <w:rsid w:val="00694513"/>
    <w:rsid w:val="0069609B"/>
    <w:rsid w:val="006A01B5"/>
    <w:rsid w:val="006A4B2A"/>
    <w:rsid w:val="006A68C1"/>
    <w:rsid w:val="006B3B03"/>
    <w:rsid w:val="006B3D93"/>
    <w:rsid w:val="006B411B"/>
    <w:rsid w:val="006B4ED0"/>
    <w:rsid w:val="006B56BA"/>
    <w:rsid w:val="006B5849"/>
    <w:rsid w:val="006B72A8"/>
    <w:rsid w:val="006D19F5"/>
    <w:rsid w:val="006D325D"/>
    <w:rsid w:val="006D432C"/>
    <w:rsid w:val="006D44F0"/>
    <w:rsid w:val="006E0A00"/>
    <w:rsid w:val="006E2002"/>
    <w:rsid w:val="006E28F0"/>
    <w:rsid w:val="006E3EAA"/>
    <w:rsid w:val="006E736D"/>
    <w:rsid w:val="006F26C2"/>
    <w:rsid w:val="006F45D3"/>
    <w:rsid w:val="006F6F45"/>
    <w:rsid w:val="00700E2A"/>
    <w:rsid w:val="00701EC7"/>
    <w:rsid w:val="007020F5"/>
    <w:rsid w:val="00702220"/>
    <w:rsid w:val="00710560"/>
    <w:rsid w:val="00713D9C"/>
    <w:rsid w:val="0072186F"/>
    <w:rsid w:val="00721931"/>
    <w:rsid w:val="0072253C"/>
    <w:rsid w:val="00724E88"/>
    <w:rsid w:val="00727A15"/>
    <w:rsid w:val="00730642"/>
    <w:rsid w:val="007333C8"/>
    <w:rsid w:val="007340F1"/>
    <w:rsid w:val="00734535"/>
    <w:rsid w:val="0073486D"/>
    <w:rsid w:val="00734A88"/>
    <w:rsid w:val="00736591"/>
    <w:rsid w:val="00737297"/>
    <w:rsid w:val="00741A87"/>
    <w:rsid w:val="00743D91"/>
    <w:rsid w:val="0074688E"/>
    <w:rsid w:val="00746B44"/>
    <w:rsid w:val="0075080B"/>
    <w:rsid w:val="007528AD"/>
    <w:rsid w:val="007563B1"/>
    <w:rsid w:val="00756C6F"/>
    <w:rsid w:val="00757D41"/>
    <w:rsid w:val="00763E60"/>
    <w:rsid w:val="007642B2"/>
    <w:rsid w:val="00764D1E"/>
    <w:rsid w:val="00765779"/>
    <w:rsid w:val="00770535"/>
    <w:rsid w:val="007765C9"/>
    <w:rsid w:val="00787027"/>
    <w:rsid w:val="00791677"/>
    <w:rsid w:val="00793890"/>
    <w:rsid w:val="00793C97"/>
    <w:rsid w:val="00796A30"/>
    <w:rsid w:val="007A1BE6"/>
    <w:rsid w:val="007A430B"/>
    <w:rsid w:val="007A5AB4"/>
    <w:rsid w:val="007B0FF1"/>
    <w:rsid w:val="007B5DB3"/>
    <w:rsid w:val="007C1069"/>
    <w:rsid w:val="007C3C6B"/>
    <w:rsid w:val="007C56C2"/>
    <w:rsid w:val="007C7C8B"/>
    <w:rsid w:val="007C7E59"/>
    <w:rsid w:val="007D08E0"/>
    <w:rsid w:val="007D3785"/>
    <w:rsid w:val="007D622B"/>
    <w:rsid w:val="007D6E04"/>
    <w:rsid w:val="007E17E9"/>
    <w:rsid w:val="007E253B"/>
    <w:rsid w:val="007E3675"/>
    <w:rsid w:val="007E5E7C"/>
    <w:rsid w:val="007F7998"/>
    <w:rsid w:val="007F7F7C"/>
    <w:rsid w:val="00802171"/>
    <w:rsid w:val="00803046"/>
    <w:rsid w:val="00803D7D"/>
    <w:rsid w:val="0080629C"/>
    <w:rsid w:val="00814B1B"/>
    <w:rsid w:val="008212C0"/>
    <w:rsid w:val="0082141F"/>
    <w:rsid w:val="00823E07"/>
    <w:rsid w:val="008241CC"/>
    <w:rsid w:val="00824A00"/>
    <w:rsid w:val="00824F8C"/>
    <w:rsid w:val="00826945"/>
    <w:rsid w:val="008308E4"/>
    <w:rsid w:val="00830BFF"/>
    <w:rsid w:val="00833AA4"/>
    <w:rsid w:val="00835507"/>
    <w:rsid w:val="00835785"/>
    <w:rsid w:val="0084267A"/>
    <w:rsid w:val="00845423"/>
    <w:rsid w:val="00852D7E"/>
    <w:rsid w:val="00853D82"/>
    <w:rsid w:val="00854D11"/>
    <w:rsid w:val="00855DC6"/>
    <w:rsid w:val="00863229"/>
    <w:rsid w:val="0086425A"/>
    <w:rsid w:val="00875B8D"/>
    <w:rsid w:val="0087631C"/>
    <w:rsid w:val="008809DA"/>
    <w:rsid w:val="00885E8B"/>
    <w:rsid w:val="00887166"/>
    <w:rsid w:val="00887904"/>
    <w:rsid w:val="00892EF4"/>
    <w:rsid w:val="00895360"/>
    <w:rsid w:val="0089754B"/>
    <w:rsid w:val="008A11D1"/>
    <w:rsid w:val="008A5A34"/>
    <w:rsid w:val="008A7686"/>
    <w:rsid w:val="008A7E48"/>
    <w:rsid w:val="008B05D1"/>
    <w:rsid w:val="008B1806"/>
    <w:rsid w:val="008B4BA4"/>
    <w:rsid w:val="008B6895"/>
    <w:rsid w:val="008C00AC"/>
    <w:rsid w:val="008C174C"/>
    <w:rsid w:val="008C3860"/>
    <w:rsid w:val="008C683C"/>
    <w:rsid w:val="008C7C63"/>
    <w:rsid w:val="008D5016"/>
    <w:rsid w:val="008E4A9A"/>
    <w:rsid w:val="008F2A5F"/>
    <w:rsid w:val="008F61BF"/>
    <w:rsid w:val="00901FB7"/>
    <w:rsid w:val="009037AC"/>
    <w:rsid w:val="00910EB2"/>
    <w:rsid w:val="00911760"/>
    <w:rsid w:val="009134BD"/>
    <w:rsid w:val="00914F4E"/>
    <w:rsid w:val="00917A2E"/>
    <w:rsid w:val="00917D81"/>
    <w:rsid w:val="0092119D"/>
    <w:rsid w:val="00927463"/>
    <w:rsid w:val="0093050E"/>
    <w:rsid w:val="009323FF"/>
    <w:rsid w:val="00932638"/>
    <w:rsid w:val="0093560C"/>
    <w:rsid w:val="00937D74"/>
    <w:rsid w:val="009405A4"/>
    <w:rsid w:val="009407BC"/>
    <w:rsid w:val="009407F4"/>
    <w:rsid w:val="00941CD6"/>
    <w:rsid w:val="00945038"/>
    <w:rsid w:val="009469BD"/>
    <w:rsid w:val="00951C5D"/>
    <w:rsid w:val="0095401A"/>
    <w:rsid w:val="0095463B"/>
    <w:rsid w:val="00954E7F"/>
    <w:rsid w:val="00954F4E"/>
    <w:rsid w:val="009571C8"/>
    <w:rsid w:val="0096185C"/>
    <w:rsid w:val="00961DCF"/>
    <w:rsid w:val="00966598"/>
    <w:rsid w:val="00966A85"/>
    <w:rsid w:val="00967673"/>
    <w:rsid w:val="00967ABB"/>
    <w:rsid w:val="00967C41"/>
    <w:rsid w:val="009748B8"/>
    <w:rsid w:val="00976895"/>
    <w:rsid w:val="00982F8E"/>
    <w:rsid w:val="009831DB"/>
    <w:rsid w:val="00983DC5"/>
    <w:rsid w:val="0099038B"/>
    <w:rsid w:val="00990ABE"/>
    <w:rsid w:val="00996A27"/>
    <w:rsid w:val="009970A2"/>
    <w:rsid w:val="00997A59"/>
    <w:rsid w:val="00997C4D"/>
    <w:rsid w:val="009A024A"/>
    <w:rsid w:val="009A03F9"/>
    <w:rsid w:val="009A2C44"/>
    <w:rsid w:val="009A4CC0"/>
    <w:rsid w:val="009A5645"/>
    <w:rsid w:val="009A6FDF"/>
    <w:rsid w:val="009B0A42"/>
    <w:rsid w:val="009B0A75"/>
    <w:rsid w:val="009B2108"/>
    <w:rsid w:val="009B319B"/>
    <w:rsid w:val="009B6D39"/>
    <w:rsid w:val="009C1DCA"/>
    <w:rsid w:val="009C2051"/>
    <w:rsid w:val="009C66F5"/>
    <w:rsid w:val="009D0836"/>
    <w:rsid w:val="009D3115"/>
    <w:rsid w:val="009D42AF"/>
    <w:rsid w:val="009D64E5"/>
    <w:rsid w:val="009D6C72"/>
    <w:rsid w:val="009E2B0B"/>
    <w:rsid w:val="009E34E4"/>
    <w:rsid w:val="009E407A"/>
    <w:rsid w:val="009E4BC5"/>
    <w:rsid w:val="009E517E"/>
    <w:rsid w:val="009E6A9E"/>
    <w:rsid w:val="009F0A1C"/>
    <w:rsid w:val="009F224F"/>
    <w:rsid w:val="009F54A3"/>
    <w:rsid w:val="009F7A33"/>
    <w:rsid w:val="00A0088B"/>
    <w:rsid w:val="00A01205"/>
    <w:rsid w:val="00A01F20"/>
    <w:rsid w:val="00A03B7B"/>
    <w:rsid w:val="00A041FE"/>
    <w:rsid w:val="00A056B4"/>
    <w:rsid w:val="00A0623B"/>
    <w:rsid w:val="00A13F28"/>
    <w:rsid w:val="00A14B2C"/>
    <w:rsid w:val="00A14BDE"/>
    <w:rsid w:val="00A15CD6"/>
    <w:rsid w:val="00A17566"/>
    <w:rsid w:val="00A20EE8"/>
    <w:rsid w:val="00A245D0"/>
    <w:rsid w:val="00A24768"/>
    <w:rsid w:val="00A25498"/>
    <w:rsid w:val="00A25C27"/>
    <w:rsid w:val="00A25DB3"/>
    <w:rsid w:val="00A26494"/>
    <w:rsid w:val="00A329A3"/>
    <w:rsid w:val="00A36A86"/>
    <w:rsid w:val="00A36B7C"/>
    <w:rsid w:val="00A41715"/>
    <w:rsid w:val="00A43A42"/>
    <w:rsid w:val="00A4453B"/>
    <w:rsid w:val="00A44ED1"/>
    <w:rsid w:val="00A45577"/>
    <w:rsid w:val="00A469B8"/>
    <w:rsid w:val="00A475D3"/>
    <w:rsid w:val="00A4763D"/>
    <w:rsid w:val="00A503D6"/>
    <w:rsid w:val="00A5384F"/>
    <w:rsid w:val="00A541B7"/>
    <w:rsid w:val="00A5742F"/>
    <w:rsid w:val="00A6001E"/>
    <w:rsid w:val="00A6084A"/>
    <w:rsid w:val="00A62EF6"/>
    <w:rsid w:val="00A648C2"/>
    <w:rsid w:val="00A7076F"/>
    <w:rsid w:val="00A71620"/>
    <w:rsid w:val="00A71EE7"/>
    <w:rsid w:val="00A75585"/>
    <w:rsid w:val="00A844AB"/>
    <w:rsid w:val="00A932E8"/>
    <w:rsid w:val="00A940C7"/>
    <w:rsid w:val="00A94D2C"/>
    <w:rsid w:val="00A94F8F"/>
    <w:rsid w:val="00A96A4D"/>
    <w:rsid w:val="00A973B9"/>
    <w:rsid w:val="00A97F1A"/>
    <w:rsid w:val="00A97FDB"/>
    <w:rsid w:val="00AA1415"/>
    <w:rsid w:val="00AA3650"/>
    <w:rsid w:val="00AA3F7E"/>
    <w:rsid w:val="00AA46CA"/>
    <w:rsid w:val="00AA5688"/>
    <w:rsid w:val="00AB1C9A"/>
    <w:rsid w:val="00AB2362"/>
    <w:rsid w:val="00AB4226"/>
    <w:rsid w:val="00AB489F"/>
    <w:rsid w:val="00AB4C08"/>
    <w:rsid w:val="00AB5F41"/>
    <w:rsid w:val="00AB60F4"/>
    <w:rsid w:val="00AC2B47"/>
    <w:rsid w:val="00AC3131"/>
    <w:rsid w:val="00AC4DFB"/>
    <w:rsid w:val="00AC5736"/>
    <w:rsid w:val="00AD0539"/>
    <w:rsid w:val="00AD0E71"/>
    <w:rsid w:val="00AD0E7C"/>
    <w:rsid w:val="00AD31F7"/>
    <w:rsid w:val="00AD3F86"/>
    <w:rsid w:val="00AD4C2E"/>
    <w:rsid w:val="00AE0623"/>
    <w:rsid w:val="00AE1E10"/>
    <w:rsid w:val="00AE388D"/>
    <w:rsid w:val="00AE5261"/>
    <w:rsid w:val="00AE5769"/>
    <w:rsid w:val="00AE6463"/>
    <w:rsid w:val="00AF44C2"/>
    <w:rsid w:val="00AF493B"/>
    <w:rsid w:val="00AF76ED"/>
    <w:rsid w:val="00AF793A"/>
    <w:rsid w:val="00B0082C"/>
    <w:rsid w:val="00B01AE2"/>
    <w:rsid w:val="00B01B49"/>
    <w:rsid w:val="00B044C6"/>
    <w:rsid w:val="00B0571D"/>
    <w:rsid w:val="00B073AA"/>
    <w:rsid w:val="00B1127D"/>
    <w:rsid w:val="00B16CE6"/>
    <w:rsid w:val="00B21710"/>
    <w:rsid w:val="00B23821"/>
    <w:rsid w:val="00B239C6"/>
    <w:rsid w:val="00B239F5"/>
    <w:rsid w:val="00B25286"/>
    <w:rsid w:val="00B25F87"/>
    <w:rsid w:val="00B268D0"/>
    <w:rsid w:val="00B30588"/>
    <w:rsid w:val="00B35C31"/>
    <w:rsid w:val="00B35CAD"/>
    <w:rsid w:val="00B35DEA"/>
    <w:rsid w:val="00B403EF"/>
    <w:rsid w:val="00B40EA6"/>
    <w:rsid w:val="00B42716"/>
    <w:rsid w:val="00B431D8"/>
    <w:rsid w:val="00B43F50"/>
    <w:rsid w:val="00B46FA4"/>
    <w:rsid w:val="00B513A7"/>
    <w:rsid w:val="00B51DF0"/>
    <w:rsid w:val="00B60B26"/>
    <w:rsid w:val="00B761E7"/>
    <w:rsid w:val="00B7662D"/>
    <w:rsid w:val="00B8145C"/>
    <w:rsid w:val="00B835E5"/>
    <w:rsid w:val="00B93047"/>
    <w:rsid w:val="00B9311A"/>
    <w:rsid w:val="00B963F3"/>
    <w:rsid w:val="00B97FC7"/>
    <w:rsid w:val="00BA0D89"/>
    <w:rsid w:val="00BA2B95"/>
    <w:rsid w:val="00BA4076"/>
    <w:rsid w:val="00BA41B0"/>
    <w:rsid w:val="00BA56C9"/>
    <w:rsid w:val="00BA7152"/>
    <w:rsid w:val="00BA7DCB"/>
    <w:rsid w:val="00BB5962"/>
    <w:rsid w:val="00BC7100"/>
    <w:rsid w:val="00BD1E08"/>
    <w:rsid w:val="00BD56CC"/>
    <w:rsid w:val="00BD5F6B"/>
    <w:rsid w:val="00BE0292"/>
    <w:rsid w:val="00BE033C"/>
    <w:rsid w:val="00BE1206"/>
    <w:rsid w:val="00BE1391"/>
    <w:rsid w:val="00BE15F7"/>
    <w:rsid w:val="00BE2543"/>
    <w:rsid w:val="00BE2718"/>
    <w:rsid w:val="00BE3409"/>
    <w:rsid w:val="00BE682D"/>
    <w:rsid w:val="00BE6F25"/>
    <w:rsid w:val="00BF10E4"/>
    <w:rsid w:val="00BF2E69"/>
    <w:rsid w:val="00BF6E58"/>
    <w:rsid w:val="00BF7578"/>
    <w:rsid w:val="00C00EB6"/>
    <w:rsid w:val="00C046D8"/>
    <w:rsid w:val="00C055AA"/>
    <w:rsid w:val="00C05B3F"/>
    <w:rsid w:val="00C101DE"/>
    <w:rsid w:val="00C124B6"/>
    <w:rsid w:val="00C15F59"/>
    <w:rsid w:val="00C16152"/>
    <w:rsid w:val="00C17367"/>
    <w:rsid w:val="00C20064"/>
    <w:rsid w:val="00C20374"/>
    <w:rsid w:val="00C229CB"/>
    <w:rsid w:val="00C263D1"/>
    <w:rsid w:val="00C27DE7"/>
    <w:rsid w:val="00C31D2D"/>
    <w:rsid w:val="00C32268"/>
    <w:rsid w:val="00C37020"/>
    <w:rsid w:val="00C4364A"/>
    <w:rsid w:val="00C4622E"/>
    <w:rsid w:val="00C47619"/>
    <w:rsid w:val="00C5331F"/>
    <w:rsid w:val="00C61DF5"/>
    <w:rsid w:val="00C65F38"/>
    <w:rsid w:val="00C7200B"/>
    <w:rsid w:val="00C7428B"/>
    <w:rsid w:val="00C754DA"/>
    <w:rsid w:val="00C7700F"/>
    <w:rsid w:val="00C8393F"/>
    <w:rsid w:val="00C84D57"/>
    <w:rsid w:val="00C9281C"/>
    <w:rsid w:val="00C939DC"/>
    <w:rsid w:val="00C95EE0"/>
    <w:rsid w:val="00CA1622"/>
    <w:rsid w:val="00CA331D"/>
    <w:rsid w:val="00CA4632"/>
    <w:rsid w:val="00CA4B12"/>
    <w:rsid w:val="00CB1B02"/>
    <w:rsid w:val="00CB3629"/>
    <w:rsid w:val="00CB679E"/>
    <w:rsid w:val="00CB69F9"/>
    <w:rsid w:val="00CC3756"/>
    <w:rsid w:val="00CC48F9"/>
    <w:rsid w:val="00CC5219"/>
    <w:rsid w:val="00CC5886"/>
    <w:rsid w:val="00CC5FB7"/>
    <w:rsid w:val="00CC719C"/>
    <w:rsid w:val="00CC7734"/>
    <w:rsid w:val="00CC7B75"/>
    <w:rsid w:val="00CD1373"/>
    <w:rsid w:val="00CD35F4"/>
    <w:rsid w:val="00CD5E3A"/>
    <w:rsid w:val="00CD6655"/>
    <w:rsid w:val="00CD6732"/>
    <w:rsid w:val="00CE1051"/>
    <w:rsid w:val="00CE3B3F"/>
    <w:rsid w:val="00CE3D85"/>
    <w:rsid w:val="00CF0793"/>
    <w:rsid w:val="00CF53F0"/>
    <w:rsid w:val="00CF6F15"/>
    <w:rsid w:val="00CF79EC"/>
    <w:rsid w:val="00D0124D"/>
    <w:rsid w:val="00D02451"/>
    <w:rsid w:val="00D03654"/>
    <w:rsid w:val="00D04A1E"/>
    <w:rsid w:val="00D05E7F"/>
    <w:rsid w:val="00D106F0"/>
    <w:rsid w:val="00D10F22"/>
    <w:rsid w:val="00D110DA"/>
    <w:rsid w:val="00D145D1"/>
    <w:rsid w:val="00D1657C"/>
    <w:rsid w:val="00D24EA2"/>
    <w:rsid w:val="00D3203B"/>
    <w:rsid w:val="00D329B4"/>
    <w:rsid w:val="00D33F4F"/>
    <w:rsid w:val="00D33FE0"/>
    <w:rsid w:val="00D368CF"/>
    <w:rsid w:val="00D411C9"/>
    <w:rsid w:val="00D41538"/>
    <w:rsid w:val="00D415B9"/>
    <w:rsid w:val="00D427EC"/>
    <w:rsid w:val="00D4371F"/>
    <w:rsid w:val="00D4386D"/>
    <w:rsid w:val="00D47498"/>
    <w:rsid w:val="00D512EB"/>
    <w:rsid w:val="00D52177"/>
    <w:rsid w:val="00D611A6"/>
    <w:rsid w:val="00D644E8"/>
    <w:rsid w:val="00D66268"/>
    <w:rsid w:val="00D70DEA"/>
    <w:rsid w:val="00D727BD"/>
    <w:rsid w:val="00D72E98"/>
    <w:rsid w:val="00D74D67"/>
    <w:rsid w:val="00D83466"/>
    <w:rsid w:val="00D83DCC"/>
    <w:rsid w:val="00D85AD4"/>
    <w:rsid w:val="00D85CE0"/>
    <w:rsid w:val="00D877A2"/>
    <w:rsid w:val="00D90457"/>
    <w:rsid w:val="00D93AD3"/>
    <w:rsid w:val="00DA00D7"/>
    <w:rsid w:val="00DA0C0D"/>
    <w:rsid w:val="00DA2BD8"/>
    <w:rsid w:val="00DB4F6E"/>
    <w:rsid w:val="00DC14D4"/>
    <w:rsid w:val="00DC2A0B"/>
    <w:rsid w:val="00DC2A9E"/>
    <w:rsid w:val="00DC3092"/>
    <w:rsid w:val="00DC36CE"/>
    <w:rsid w:val="00DC469D"/>
    <w:rsid w:val="00DD4B64"/>
    <w:rsid w:val="00DD6442"/>
    <w:rsid w:val="00DD6F2C"/>
    <w:rsid w:val="00DE01F5"/>
    <w:rsid w:val="00DE3EB4"/>
    <w:rsid w:val="00DE5713"/>
    <w:rsid w:val="00DE70E9"/>
    <w:rsid w:val="00DE75AD"/>
    <w:rsid w:val="00DE7801"/>
    <w:rsid w:val="00DF02E4"/>
    <w:rsid w:val="00DF37BE"/>
    <w:rsid w:val="00DF5503"/>
    <w:rsid w:val="00DF57CA"/>
    <w:rsid w:val="00E01B44"/>
    <w:rsid w:val="00E047F2"/>
    <w:rsid w:val="00E04C6E"/>
    <w:rsid w:val="00E061A5"/>
    <w:rsid w:val="00E10119"/>
    <w:rsid w:val="00E10852"/>
    <w:rsid w:val="00E10EBF"/>
    <w:rsid w:val="00E11EDF"/>
    <w:rsid w:val="00E121A0"/>
    <w:rsid w:val="00E13134"/>
    <w:rsid w:val="00E1446F"/>
    <w:rsid w:val="00E147E5"/>
    <w:rsid w:val="00E16B52"/>
    <w:rsid w:val="00E201F4"/>
    <w:rsid w:val="00E226E0"/>
    <w:rsid w:val="00E2328D"/>
    <w:rsid w:val="00E25614"/>
    <w:rsid w:val="00E271A4"/>
    <w:rsid w:val="00E314B3"/>
    <w:rsid w:val="00E34963"/>
    <w:rsid w:val="00E36375"/>
    <w:rsid w:val="00E41EBE"/>
    <w:rsid w:val="00E42E8A"/>
    <w:rsid w:val="00E4365A"/>
    <w:rsid w:val="00E4543A"/>
    <w:rsid w:val="00E45C9E"/>
    <w:rsid w:val="00E46C10"/>
    <w:rsid w:val="00E479AC"/>
    <w:rsid w:val="00E50827"/>
    <w:rsid w:val="00E54030"/>
    <w:rsid w:val="00E55E7B"/>
    <w:rsid w:val="00E56E36"/>
    <w:rsid w:val="00E57B4E"/>
    <w:rsid w:val="00E64C61"/>
    <w:rsid w:val="00E65667"/>
    <w:rsid w:val="00E71CD6"/>
    <w:rsid w:val="00E72EF7"/>
    <w:rsid w:val="00E77CEA"/>
    <w:rsid w:val="00E829C9"/>
    <w:rsid w:val="00E82AD5"/>
    <w:rsid w:val="00E83BD9"/>
    <w:rsid w:val="00E83CEE"/>
    <w:rsid w:val="00E85AB7"/>
    <w:rsid w:val="00E86E47"/>
    <w:rsid w:val="00E90765"/>
    <w:rsid w:val="00E92D4C"/>
    <w:rsid w:val="00EA2890"/>
    <w:rsid w:val="00EA2C6B"/>
    <w:rsid w:val="00EA52C9"/>
    <w:rsid w:val="00EA5516"/>
    <w:rsid w:val="00EA5E7B"/>
    <w:rsid w:val="00EA6999"/>
    <w:rsid w:val="00EA7389"/>
    <w:rsid w:val="00EB118E"/>
    <w:rsid w:val="00EB19DD"/>
    <w:rsid w:val="00EB31E8"/>
    <w:rsid w:val="00EB3311"/>
    <w:rsid w:val="00EB39FB"/>
    <w:rsid w:val="00EB3F77"/>
    <w:rsid w:val="00EB4AFF"/>
    <w:rsid w:val="00EB59D3"/>
    <w:rsid w:val="00EC53EE"/>
    <w:rsid w:val="00ED15FC"/>
    <w:rsid w:val="00ED3A2B"/>
    <w:rsid w:val="00ED3EBC"/>
    <w:rsid w:val="00ED6845"/>
    <w:rsid w:val="00EE242A"/>
    <w:rsid w:val="00EE2D60"/>
    <w:rsid w:val="00EE3EDD"/>
    <w:rsid w:val="00EE5ECB"/>
    <w:rsid w:val="00EE7771"/>
    <w:rsid w:val="00EF094F"/>
    <w:rsid w:val="00EF1738"/>
    <w:rsid w:val="00EF40BE"/>
    <w:rsid w:val="00EF5FFB"/>
    <w:rsid w:val="00F0161A"/>
    <w:rsid w:val="00F0490D"/>
    <w:rsid w:val="00F10D88"/>
    <w:rsid w:val="00F125C6"/>
    <w:rsid w:val="00F129C3"/>
    <w:rsid w:val="00F12A70"/>
    <w:rsid w:val="00F1398A"/>
    <w:rsid w:val="00F17D02"/>
    <w:rsid w:val="00F24AEC"/>
    <w:rsid w:val="00F25F0D"/>
    <w:rsid w:val="00F26040"/>
    <w:rsid w:val="00F278D4"/>
    <w:rsid w:val="00F31E77"/>
    <w:rsid w:val="00F33122"/>
    <w:rsid w:val="00F413AF"/>
    <w:rsid w:val="00F41D45"/>
    <w:rsid w:val="00F442D6"/>
    <w:rsid w:val="00F44AC6"/>
    <w:rsid w:val="00F45862"/>
    <w:rsid w:val="00F4615E"/>
    <w:rsid w:val="00F47721"/>
    <w:rsid w:val="00F47B0B"/>
    <w:rsid w:val="00F52662"/>
    <w:rsid w:val="00F528E8"/>
    <w:rsid w:val="00F5297B"/>
    <w:rsid w:val="00F549F5"/>
    <w:rsid w:val="00F6019D"/>
    <w:rsid w:val="00F61BA5"/>
    <w:rsid w:val="00F62038"/>
    <w:rsid w:val="00F649F8"/>
    <w:rsid w:val="00F6702E"/>
    <w:rsid w:val="00F67544"/>
    <w:rsid w:val="00F706A0"/>
    <w:rsid w:val="00F70DD0"/>
    <w:rsid w:val="00F75447"/>
    <w:rsid w:val="00F805FC"/>
    <w:rsid w:val="00F815D3"/>
    <w:rsid w:val="00F82DC7"/>
    <w:rsid w:val="00F8781E"/>
    <w:rsid w:val="00F87E2A"/>
    <w:rsid w:val="00F90FAC"/>
    <w:rsid w:val="00F9334F"/>
    <w:rsid w:val="00FA0938"/>
    <w:rsid w:val="00FA454D"/>
    <w:rsid w:val="00FA45FE"/>
    <w:rsid w:val="00FA67D7"/>
    <w:rsid w:val="00FA7083"/>
    <w:rsid w:val="00FB02C5"/>
    <w:rsid w:val="00FC1983"/>
    <w:rsid w:val="00FC2238"/>
    <w:rsid w:val="00FC473B"/>
    <w:rsid w:val="00FD3A91"/>
    <w:rsid w:val="00FD7B86"/>
    <w:rsid w:val="00FE1570"/>
    <w:rsid w:val="00FE539D"/>
    <w:rsid w:val="00FE53C6"/>
    <w:rsid w:val="00FE6E9A"/>
    <w:rsid w:val="00FF0F4A"/>
    <w:rsid w:val="00FF4599"/>
    <w:rsid w:val="00FF695E"/>
    <w:rsid w:val="00FF72C1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77"/>
    <w:rPr>
      <w:sz w:val="24"/>
      <w:szCs w:val="24"/>
    </w:rPr>
  </w:style>
  <w:style w:type="paragraph" w:styleId="7">
    <w:name w:val="heading 7"/>
    <w:basedOn w:val="a"/>
    <w:next w:val="a"/>
    <w:qFormat/>
    <w:rsid w:val="00F47B0B"/>
    <w:pPr>
      <w:keepNext/>
      <w:spacing w:before="20"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F47B0B"/>
    <w:pPr>
      <w:keepNext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7B0B"/>
    <w:pPr>
      <w:jc w:val="both"/>
    </w:pPr>
    <w:rPr>
      <w:sz w:val="28"/>
      <w:szCs w:val="20"/>
    </w:rPr>
  </w:style>
  <w:style w:type="character" w:styleId="a5">
    <w:name w:val="Hyperlink"/>
    <w:rsid w:val="00F47B0B"/>
    <w:rPr>
      <w:color w:val="0000FF"/>
      <w:u w:val="single"/>
    </w:rPr>
  </w:style>
  <w:style w:type="table" w:styleId="a6">
    <w:name w:val="Table Grid"/>
    <w:basedOn w:val="a1"/>
    <w:rsid w:val="00F47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941CD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B6D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List"/>
    <w:basedOn w:val="a"/>
    <w:rsid w:val="0073486D"/>
    <w:pPr>
      <w:ind w:left="283" w:hanging="283"/>
    </w:pPr>
  </w:style>
  <w:style w:type="paragraph" w:styleId="2">
    <w:name w:val="List 2"/>
    <w:basedOn w:val="a"/>
    <w:rsid w:val="0073486D"/>
    <w:pPr>
      <w:ind w:left="566" w:hanging="283"/>
    </w:pPr>
  </w:style>
  <w:style w:type="paragraph" w:styleId="a9">
    <w:name w:val="Salutation"/>
    <w:basedOn w:val="a"/>
    <w:next w:val="a"/>
    <w:rsid w:val="0073486D"/>
  </w:style>
  <w:style w:type="paragraph" w:styleId="aa">
    <w:name w:val="Body Text Indent"/>
    <w:basedOn w:val="a"/>
    <w:rsid w:val="0073486D"/>
    <w:pPr>
      <w:spacing w:after="120"/>
      <w:ind w:left="283"/>
    </w:pPr>
  </w:style>
  <w:style w:type="paragraph" w:styleId="20">
    <w:name w:val="Body Text First Indent 2"/>
    <w:basedOn w:val="aa"/>
    <w:rsid w:val="0073486D"/>
    <w:pPr>
      <w:ind w:firstLine="210"/>
    </w:pPr>
  </w:style>
  <w:style w:type="character" w:customStyle="1" w:styleId="a4">
    <w:name w:val="Основной текст Знак"/>
    <w:link w:val="a3"/>
    <w:rsid w:val="00D66268"/>
    <w:rPr>
      <w:sz w:val="28"/>
    </w:rPr>
  </w:style>
  <w:style w:type="paragraph" w:customStyle="1" w:styleId="5">
    <w:name w:val="Знак Знак5"/>
    <w:basedOn w:val="a"/>
    <w:rsid w:val="009323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DC469D"/>
    <w:pPr>
      <w:ind w:left="720"/>
      <w:contextualSpacing/>
    </w:pPr>
  </w:style>
  <w:style w:type="paragraph" w:styleId="ac">
    <w:name w:val="header"/>
    <w:basedOn w:val="a"/>
    <w:link w:val="ad"/>
    <w:rsid w:val="00FC47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C473B"/>
    <w:rPr>
      <w:sz w:val="24"/>
      <w:szCs w:val="24"/>
    </w:rPr>
  </w:style>
  <w:style w:type="paragraph" w:styleId="ae">
    <w:name w:val="footer"/>
    <w:basedOn w:val="a"/>
    <w:link w:val="af"/>
    <w:rsid w:val="00FC47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C47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B232-2097-4594-B67D-7A53A5C1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                       ПРОЕКТ</vt:lpstr>
    </vt:vector>
  </TitlesOfParts>
  <Company>Сузунское УФиНП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                       ПРОЕКТ</dc:title>
  <dc:subject/>
  <dc:creator>Корпусенко</dc:creator>
  <cp:keywords/>
  <cp:lastModifiedBy>Пользователь</cp:lastModifiedBy>
  <cp:revision>394</cp:revision>
  <cp:lastPrinted>2023-12-08T05:00:00Z</cp:lastPrinted>
  <dcterms:created xsi:type="dcterms:W3CDTF">2018-08-02T02:18:00Z</dcterms:created>
  <dcterms:modified xsi:type="dcterms:W3CDTF">2025-02-06T07:28:00Z</dcterms:modified>
</cp:coreProperties>
</file>